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B17" w:rsidRDefault="00201B17" w:rsidP="00201B17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Ақтөбе облысы Мәртөк ауданы   </w:t>
      </w:r>
      <w:r w:rsidRPr="00201B17">
        <w:rPr>
          <w:rFonts w:ascii="Times New Roman" w:hAnsi="Times New Roman" w:cs="Times New Roman"/>
          <w:sz w:val="24"/>
          <w:lang w:val="kk-KZ"/>
        </w:rPr>
        <w:t>«Хлебодаровка ЖОББМ» КММ</w:t>
      </w:r>
    </w:p>
    <w:p w:rsidR="00201B17" w:rsidRDefault="00201B17" w:rsidP="00201B17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2020-2021 оқу жылы</w:t>
      </w:r>
    </w:p>
    <w:tbl>
      <w:tblPr>
        <w:tblStyle w:val="a3"/>
        <w:tblW w:w="0" w:type="auto"/>
        <w:tblLook w:val="04A0"/>
      </w:tblPr>
      <w:tblGrid>
        <w:gridCol w:w="1663"/>
        <w:gridCol w:w="1268"/>
        <w:gridCol w:w="1331"/>
        <w:gridCol w:w="1994"/>
        <w:gridCol w:w="1115"/>
        <w:gridCol w:w="1133"/>
        <w:gridCol w:w="1067"/>
      </w:tblGrid>
      <w:tr w:rsidR="00D931A8" w:rsidTr="00201B17"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Мектеп атауы </w:t>
            </w: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Директор суреті</w:t>
            </w: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Тамақтану  приказ </w:t>
            </w: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Қамқоршылық </w:t>
            </w:r>
            <w:r w:rsidR="00F84003">
              <w:rPr>
                <w:rFonts w:ascii="Times New Roman" w:hAnsi="Times New Roman" w:cs="Times New Roman"/>
                <w:sz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еңес </w:t>
            </w: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Сабақ кестесі </w:t>
            </w:r>
          </w:p>
        </w:tc>
        <w:tc>
          <w:tcPr>
            <w:tcW w:w="1368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Үйірме </w:t>
            </w:r>
          </w:p>
        </w:tc>
        <w:tc>
          <w:tcPr>
            <w:tcW w:w="1368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Пед әдеп кеңесі </w:t>
            </w:r>
          </w:p>
        </w:tc>
      </w:tr>
      <w:tr w:rsidR="00D931A8" w:rsidTr="00201B17">
        <w:tc>
          <w:tcPr>
            <w:tcW w:w="1367" w:type="dxa"/>
          </w:tcPr>
          <w:p w:rsidR="00201B17" w:rsidRDefault="00D931A8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Хлебодаровка жалпы орта білім беретін мектебі</w:t>
            </w:r>
          </w:p>
        </w:tc>
        <w:tc>
          <w:tcPr>
            <w:tcW w:w="1367" w:type="dxa"/>
          </w:tcPr>
          <w:p w:rsidR="00201B17" w:rsidRDefault="00D931A8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+</w:t>
            </w:r>
          </w:p>
        </w:tc>
        <w:tc>
          <w:tcPr>
            <w:tcW w:w="1367" w:type="dxa"/>
          </w:tcPr>
          <w:p w:rsidR="00201B17" w:rsidRDefault="00D931A8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+</w:t>
            </w:r>
          </w:p>
        </w:tc>
        <w:tc>
          <w:tcPr>
            <w:tcW w:w="1367" w:type="dxa"/>
          </w:tcPr>
          <w:p w:rsidR="00D931A8" w:rsidRDefault="00D931A8" w:rsidP="00D931A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</w:t>
            </w:r>
            <w:r w:rsidRPr="00D931A8">
              <w:rPr>
                <w:rFonts w:ascii="Times New Roman" w:hAnsi="Times New Roman" w:cs="Times New Roman"/>
                <w:sz w:val="24"/>
                <w:lang w:val="kk-KZ"/>
              </w:rPr>
              <w:t>Аяпбергенова А</w:t>
            </w:r>
            <w:r w:rsidR="00201B17" w:rsidRPr="00D931A8">
              <w:rPr>
                <w:rFonts w:ascii="Times New Roman" w:hAnsi="Times New Roman" w:cs="Times New Roman"/>
                <w:sz w:val="24"/>
                <w:lang w:val="kk-KZ"/>
              </w:rPr>
              <w:t>кал</w:t>
            </w:r>
            <w:r w:rsidRPr="00D931A8">
              <w:rPr>
                <w:rFonts w:ascii="Times New Roman" w:hAnsi="Times New Roman" w:cs="Times New Roman"/>
                <w:sz w:val="24"/>
                <w:lang w:val="kk-KZ"/>
              </w:rPr>
              <w:t>к</w:t>
            </w:r>
            <w:r w:rsidR="00201B17" w:rsidRPr="00D931A8">
              <w:rPr>
                <w:rFonts w:ascii="Times New Roman" w:hAnsi="Times New Roman" w:cs="Times New Roman"/>
                <w:sz w:val="24"/>
                <w:lang w:val="kk-KZ"/>
              </w:rPr>
              <w:t>а Копжаса</w:t>
            </w:r>
            <w:r w:rsidRPr="00D931A8">
              <w:rPr>
                <w:rFonts w:ascii="Times New Roman" w:hAnsi="Times New Roman" w:cs="Times New Roman"/>
                <w:sz w:val="24"/>
                <w:lang w:val="kk-KZ"/>
              </w:rPr>
              <w:t>ровна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(Қамқоршылық кеңес төрағасы)</w:t>
            </w:r>
            <w:r w:rsidRPr="00D931A8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D931A8" w:rsidRDefault="00D931A8" w:rsidP="00D931A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2.Бекмұратов Кемал Орынбасарұлы  </w:t>
            </w:r>
          </w:p>
          <w:p w:rsidR="00D931A8" w:rsidRDefault="00D931A8" w:rsidP="00D931A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3.Абдрахманова Алима Галемовна</w:t>
            </w:r>
          </w:p>
          <w:p w:rsidR="00D931A8" w:rsidRDefault="00D931A8" w:rsidP="00D931A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4.Балтемирова Айжан Махмутқызы</w:t>
            </w:r>
          </w:p>
          <w:p w:rsidR="00D931A8" w:rsidRDefault="00D931A8" w:rsidP="00D931A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5. Айтимова Лаззат Асламбековна </w:t>
            </w:r>
          </w:p>
          <w:p w:rsidR="00D931A8" w:rsidRDefault="00D931A8" w:rsidP="00D931A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6. Аскарова  Ботакөз Курбаниязова</w:t>
            </w:r>
          </w:p>
          <w:p w:rsidR="00D931A8" w:rsidRDefault="00D931A8" w:rsidP="00D931A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7. Ешмуратова Ақтоты Жақсымұратовна </w:t>
            </w:r>
          </w:p>
          <w:p w:rsidR="00D931A8" w:rsidRDefault="00D931A8" w:rsidP="00D931A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8. Сағи Ақбөбек  Ибодуллақызы </w:t>
            </w:r>
          </w:p>
          <w:p w:rsidR="00D931A8" w:rsidRDefault="00D931A8" w:rsidP="00D931A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9. Карагулов Алтынбек Испангалиевич</w:t>
            </w:r>
          </w:p>
          <w:p w:rsidR="00D931A8" w:rsidRPr="00D931A8" w:rsidRDefault="00D931A8" w:rsidP="00D931A8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7" w:type="dxa"/>
          </w:tcPr>
          <w:p w:rsidR="00201B17" w:rsidRDefault="00D931A8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+</w:t>
            </w:r>
          </w:p>
        </w:tc>
        <w:tc>
          <w:tcPr>
            <w:tcW w:w="1368" w:type="dxa"/>
          </w:tcPr>
          <w:p w:rsidR="00201B17" w:rsidRDefault="00D931A8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+</w:t>
            </w:r>
          </w:p>
        </w:tc>
        <w:tc>
          <w:tcPr>
            <w:tcW w:w="1368" w:type="dxa"/>
          </w:tcPr>
          <w:p w:rsidR="00201B17" w:rsidRDefault="00F84003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+</w:t>
            </w:r>
          </w:p>
        </w:tc>
      </w:tr>
      <w:tr w:rsidR="00D931A8" w:rsidTr="00201B17"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8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8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931A8" w:rsidTr="00201B17"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8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8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931A8" w:rsidTr="00201B17"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8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8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931A8" w:rsidTr="00201B17"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7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8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368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201B17" w:rsidRPr="00201B17" w:rsidRDefault="00201B17" w:rsidP="00201B17">
      <w:pPr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pPr w:leftFromText="180" w:rightFromText="180" w:vertAnchor="text" w:horzAnchor="margin" w:tblpXSpec="center" w:tblpY="3112"/>
        <w:tblW w:w="0" w:type="auto"/>
        <w:tblLook w:val="04A0"/>
      </w:tblPr>
      <w:tblGrid>
        <w:gridCol w:w="4785"/>
        <w:gridCol w:w="4786"/>
      </w:tblGrid>
      <w:tr w:rsidR="00201B17" w:rsidTr="00201B17">
        <w:tc>
          <w:tcPr>
            <w:tcW w:w="4785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Аты-жөні </w:t>
            </w:r>
          </w:p>
        </w:tc>
        <w:tc>
          <w:tcPr>
            <w:tcW w:w="4786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Қызметі</w:t>
            </w:r>
          </w:p>
        </w:tc>
      </w:tr>
      <w:tr w:rsidR="00201B17" w:rsidTr="00201B17">
        <w:tc>
          <w:tcPr>
            <w:tcW w:w="9571" w:type="dxa"/>
            <w:gridSpan w:val="2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Қамқоршылық кеңестің төрағасы</w:t>
            </w:r>
          </w:p>
        </w:tc>
      </w:tr>
      <w:tr w:rsidR="00201B17" w:rsidTr="00201B17">
        <w:tc>
          <w:tcPr>
            <w:tcW w:w="4785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786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201B17" w:rsidTr="00201B17">
        <w:tc>
          <w:tcPr>
            <w:tcW w:w="4785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786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201B17" w:rsidTr="00201B17">
        <w:tc>
          <w:tcPr>
            <w:tcW w:w="4785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786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201B17" w:rsidTr="00201B17">
        <w:tc>
          <w:tcPr>
            <w:tcW w:w="4785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786" w:type="dxa"/>
          </w:tcPr>
          <w:p w:rsidR="00201B17" w:rsidRDefault="00201B17" w:rsidP="00201B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201B17" w:rsidRPr="00201B17" w:rsidRDefault="00201B17" w:rsidP="00201B17">
      <w:pPr>
        <w:jc w:val="center"/>
        <w:rPr>
          <w:rFonts w:ascii="Times New Roman" w:hAnsi="Times New Roman" w:cs="Times New Roman"/>
          <w:sz w:val="24"/>
          <w:lang w:val="kk-KZ"/>
        </w:rPr>
      </w:pPr>
    </w:p>
    <w:sectPr w:rsidR="00201B17" w:rsidRPr="00201B17" w:rsidSect="00232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94D97"/>
    <w:multiLevelType w:val="hybridMultilevel"/>
    <w:tmpl w:val="C15C9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01B17"/>
    <w:rsid w:val="00201B17"/>
    <w:rsid w:val="00232A8B"/>
    <w:rsid w:val="00C66D18"/>
    <w:rsid w:val="00D931A8"/>
    <w:rsid w:val="00F84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B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1B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admin-PC</cp:lastModifiedBy>
  <cp:revision>5</cp:revision>
  <dcterms:created xsi:type="dcterms:W3CDTF">2021-04-21T03:58:00Z</dcterms:created>
  <dcterms:modified xsi:type="dcterms:W3CDTF">2021-04-21T04:30:00Z</dcterms:modified>
</cp:coreProperties>
</file>