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A5" w:rsidRPr="007C1ACF" w:rsidRDefault="004E38A5" w:rsidP="004E38A5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7C1ACF">
        <w:rPr>
          <w:rFonts w:ascii="Times New Roman" w:hAnsi="Times New Roman"/>
          <w:b/>
          <w:i/>
          <w:sz w:val="28"/>
          <w:szCs w:val="28"/>
          <w:lang w:val="kk-KZ"/>
        </w:rPr>
        <w:t>Хлебодаровка жалпы</w:t>
      </w:r>
      <w:r w:rsidR="007E28A3" w:rsidRPr="007C1ACF">
        <w:rPr>
          <w:rFonts w:ascii="Times New Roman" w:hAnsi="Times New Roman"/>
          <w:b/>
          <w:i/>
          <w:sz w:val="28"/>
          <w:szCs w:val="28"/>
          <w:lang w:val="kk-KZ"/>
        </w:rPr>
        <w:t xml:space="preserve"> орта білім беретін мектебінің </w:t>
      </w:r>
      <w:r w:rsidRPr="007C1ACF">
        <w:rPr>
          <w:rFonts w:ascii="Times New Roman" w:hAnsi="Times New Roman"/>
          <w:b/>
          <w:i/>
          <w:sz w:val="28"/>
          <w:szCs w:val="28"/>
          <w:lang w:val="kk-KZ"/>
        </w:rPr>
        <w:t>мұғалімдері туралы мәлімет</w:t>
      </w:r>
    </w:p>
    <w:p w:rsidR="004B2424" w:rsidRPr="007C1ACF" w:rsidRDefault="004E38A5" w:rsidP="004B2424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7C1ACF">
        <w:rPr>
          <w:rFonts w:ascii="Times New Roman" w:hAnsi="Times New Roman"/>
          <w:b/>
          <w:i/>
          <w:sz w:val="28"/>
          <w:szCs w:val="28"/>
          <w:lang w:val="kk-KZ"/>
        </w:rPr>
        <w:t>2022-2023 оқу жылы</w:t>
      </w:r>
    </w:p>
    <w:p w:rsidR="004B2424" w:rsidRPr="007C1ACF" w:rsidRDefault="004B2424" w:rsidP="004B2424">
      <w:pPr>
        <w:pStyle w:val="a5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tbl>
      <w:tblPr>
        <w:tblStyle w:val="a4"/>
        <w:tblW w:w="16024" w:type="dxa"/>
        <w:tblInd w:w="-459" w:type="dxa"/>
        <w:tblLayout w:type="fixed"/>
        <w:tblLook w:val="04A0"/>
      </w:tblPr>
      <w:tblGrid>
        <w:gridCol w:w="470"/>
        <w:gridCol w:w="49"/>
        <w:gridCol w:w="40"/>
        <w:gridCol w:w="7"/>
        <w:gridCol w:w="135"/>
        <w:gridCol w:w="1668"/>
        <w:gridCol w:w="10"/>
        <w:gridCol w:w="26"/>
        <w:gridCol w:w="12"/>
        <w:gridCol w:w="80"/>
        <w:gridCol w:w="55"/>
        <w:gridCol w:w="142"/>
        <w:gridCol w:w="937"/>
        <w:gridCol w:w="180"/>
        <w:gridCol w:w="11"/>
        <w:gridCol w:w="1372"/>
        <w:gridCol w:w="48"/>
        <w:gridCol w:w="10"/>
        <w:gridCol w:w="10"/>
        <w:gridCol w:w="6"/>
        <w:gridCol w:w="12"/>
        <w:gridCol w:w="16"/>
        <w:gridCol w:w="7"/>
        <w:gridCol w:w="10"/>
        <w:gridCol w:w="26"/>
        <w:gridCol w:w="1016"/>
        <w:gridCol w:w="9"/>
        <w:gridCol w:w="9"/>
        <w:gridCol w:w="1490"/>
        <w:gridCol w:w="21"/>
        <w:gridCol w:w="31"/>
        <w:gridCol w:w="16"/>
        <w:gridCol w:w="133"/>
        <w:gridCol w:w="1365"/>
        <w:gridCol w:w="35"/>
        <w:gridCol w:w="18"/>
        <w:gridCol w:w="8"/>
        <w:gridCol w:w="785"/>
        <w:gridCol w:w="24"/>
        <w:gridCol w:w="14"/>
        <w:gridCol w:w="35"/>
        <w:gridCol w:w="94"/>
        <w:gridCol w:w="1399"/>
        <w:gridCol w:w="46"/>
        <w:gridCol w:w="10"/>
        <w:gridCol w:w="136"/>
        <w:gridCol w:w="9"/>
        <w:gridCol w:w="11"/>
        <w:gridCol w:w="2109"/>
        <w:gridCol w:w="48"/>
        <w:gridCol w:w="23"/>
        <w:gridCol w:w="1781"/>
        <w:gridCol w:w="10"/>
      </w:tblGrid>
      <w:tr w:rsidR="004E38A5" w:rsidRPr="007C1ACF" w:rsidTr="00CD3B89">
        <w:trPr>
          <w:trHeight w:val="119"/>
        </w:trPr>
        <w:tc>
          <w:tcPr>
            <w:tcW w:w="470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№</w:t>
            </w:r>
          </w:p>
        </w:tc>
        <w:tc>
          <w:tcPr>
            <w:tcW w:w="1947" w:type="dxa"/>
            <w:gridSpan w:val="8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Мұғалімнің аты жөні</w:t>
            </w:r>
          </w:p>
        </w:tc>
        <w:tc>
          <w:tcPr>
            <w:tcW w:w="1405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Туған күні,айы жылы</w:t>
            </w:r>
          </w:p>
        </w:tc>
        <w:tc>
          <w:tcPr>
            <w:tcW w:w="1458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Бітірген оқу орны</w:t>
            </w:r>
          </w:p>
        </w:tc>
        <w:tc>
          <w:tcPr>
            <w:tcW w:w="1084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Білімі</w:t>
            </w:r>
          </w:p>
        </w:tc>
        <w:tc>
          <w:tcPr>
            <w:tcW w:w="1551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Диплом бойынша мамандығы</w:t>
            </w:r>
          </w:p>
        </w:tc>
        <w:tc>
          <w:tcPr>
            <w:tcW w:w="1567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Сабақ беретін пәні</w:t>
            </w:r>
          </w:p>
        </w:tc>
        <w:tc>
          <w:tcPr>
            <w:tcW w:w="831" w:type="dxa"/>
            <w:gridSpan w:val="4"/>
          </w:tcPr>
          <w:p w:rsidR="007E28A3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Жалпы/</w:t>
            </w:r>
          </w:p>
          <w:p w:rsidR="004E38A5" w:rsidRPr="007C1ACF" w:rsidRDefault="004E38A5" w:rsidP="007E28A3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/Пед өтілі</w:t>
            </w:r>
          </w:p>
        </w:tc>
        <w:tc>
          <w:tcPr>
            <w:tcW w:w="1574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Санаты,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бұйрық №</w:t>
            </w:r>
          </w:p>
        </w:tc>
        <w:tc>
          <w:tcPr>
            <w:tcW w:w="2323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Курстан өткен уақыты</w:t>
            </w:r>
          </w:p>
        </w:tc>
        <w:tc>
          <w:tcPr>
            <w:tcW w:w="1814" w:type="dxa"/>
            <w:gridSpan w:val="3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4E38A5" w:rsidRPr="007C1ACF" w:rsidTr="00CD3B89">
        <w:trPr>
          <w:trHeight w:val="119"/>
        </w:trPr>
        <w:tc>
          <w:tcPr>
            <w:tcW w:w="16024" w:type="dxa"/>
            <w:gridSpan w:val="53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sz w:val="36"/>
                <w:lang w:val="kk-KZ"/>
              </w:rPr>
              <w:t>МИФ</w:t>
            </w:r>
          </w:p>
        </w:tc>
      </w:tr>
      <w:tr w:rsidR="004E38A5" w:rsidRPr="007C1ACF" w:rsidTr="00CD3B89">
        <w:trPr>
          <w:trHeight w:val="119"/>
        </w:trPr>
        <w:tc>
          <w:tcPr>
            <w:tcW w:w="701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79" w:type="dxa"/>
            <w:gridSpan w:val="1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0" w:type="dxa"/>
            <w:gridSpan w:val="29"/>
          </w:tcPr>
          <w:p w:rsidR="004E38A5" w:rsidRPr="007C1ACF" w:rsidRDefault="004E38A5" w:rsidP="00CD3B8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                      Жоғары санат            педагог-зерттеуші</w:t>
            </w:r>
          </w:p>
        </w:tc>
        <w:tc>
          <w:tcPr>
            <w:tcW w:w="1814" w:type="dxa"/>
            <w:gridSpan w:val="3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38A5" w:rsidRPr="007C1ACF" w:rsidTr="00CD3B89">
        <w:trPr>
          <w:trHeight w:val="119"/>
        </w:trPr>
        <w:tc>
          <w:tcPr>
            <w:tcW w:w="701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78" w:type="dxa"/>
            <w:gridSpan w:val="2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443" w:type="dxa"/>
            <w:gridSpan w:val="8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458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АқПедИнс</w:t>
            </w:r>
            <w:r w:rsidRPr="007C1ACF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1084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567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4E38A5" w:rsidRPr="007C1ACF" w:rsidRDefault="00AF2B4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43</w:t>
            </w:r>
            <w:r w:rsidR="004E38A5"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1574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№276 30.12.2020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жаңарт 80сағ </w:t>
            </w:r>
            <w:r w:rsidRPr="007C1ACF">
              <w:rPr>
                <w:rFonts w:ascii="Times New Roman" w:hAnsi="Times New Roman" w:cs="Times New Roman"/>
                <w:lang w:val="kk-KZ"/>
              </w:rPr>
              <w:t>30.07.2019 №014474</w:t>
            </w:r>
          </w:p>
        </w:tc>
        <w:tc>
          <w:tcPr>
            <w:tcW w:w="1814" w:type="dxa"/>
            <w:gridSpan w:val="3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38A5" w:rsidRPr="007C1ACF" w:rsidTr="00CD3B89">
        <w:trPr>
          <w:trHeight w:val="119"/>
        </w:trPr>
        <w:tc>
          <w:tcPr>
            <w:tcW w:w="701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gridSpan w:val="2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Акимова Райса Мамыровна</w:t>
            </w:r>
          </w:p>
        </w:tc>
        <w:tc>
          <w:tcPr>
            <w:tcW w:w="1443" w:type="dxa"/>
            <w:gridSpan w:val="8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02.11.1967</w:t>
            </w:r>
          </w:p>
        </w:tc>
        <w:tc>
          <w:tcPr>
            <w:tcW w:w="1458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7C1ACF">
              <w:rPr>
                <w:rFonts w:ascii="Times New Roman" w:hAnsi="Times New Roman" w:cs="Times New Roman"/>
              </w:rPr>
              <w:t>1991ж</w:t>
            </w:r>
          </w:p>
        </w:tc>
        <w:tc>
          <w:tcPr>
            <w:tcW w:w="1084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567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4E38A5" w:rsidRPr="007C1ACF" w:rsidRDefault="00AF2B4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36/36</w:t>
            </w:r>
          </w:p>
        </w:tc>
        <w:tc>
          <w:tcPr>
            <w:tcW w:w="1574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зерттеуші №</w:t>
            </w:r>
            <w:r w:rsidRPr="007C1ACF">
              <w:rPr>
                <w:rFonts w:ascii="Times New Roman" w:hAnsi="Times New Roman" w:cs="Times New Roman"/>
              </w:rPr>
              <w:t>246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31</w:t>
            </w:r>
            <w:r w:rsidRPr="007C1ACF">
              <w:rPr>
                <w:rFonts w:ascii="Times New Roman" w:hAnsi="Times New Roman" w:cs="Times New Roman"/>
                <w:lang w:val="kk-KZ"/>
              </w:rPr>
              <w:t>.07.2019</w:t>
            </w:r>
          </w:p>
        </w:tc>
        <w:tc>
          <w:tcPr>
            <w:tcW w:w="2323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14.05-25.05.2018 ж 80сағ базалық№0253583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Жаңарту  80 сағ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2018ж №012158</w:t>
            </w:r>
          </w:p>
        </w:tc>
        <w:tc>
          <w:tcPr>
            <w:tcW w:w="1814" w:type="dxa"/>
            <w:gridSpan w:val="3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38A5" w:rsidRPr="007C1ACF" w:rsidTr="00CD3B89">
        <w:trPr>
          <w:trHeight w:val="119"/>
        </w:trPr>
        <w:tc>
          <w:tcPr>
            <w:tcW w:w="16024" w:type="dxa"/>
            <w:gridSpan w:val="53"/>
          </w:tcPr>
          <w:p w:rsidR="004E38A5" w:rsidRPr="007C1ACF" w:rsidRDefault="004E38A5" w:rsidP="00CD3B89">
            <w:pPr>
              <w:tabs>
                <w:tab w:val="left" w:pos="9657"/>
                <w:tab w:val="right" w:pos="10388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                                                 І санат   (педагог-сарапшы )</w:t>
            </w:r>
          </w:p>
        </w:tc>
      </w:tr>
      <w:tr w:rsidR="004E38A5" w:rsidRPr="007C1ACF" w:rsidTr="00CD3B89">
        <w:trPr>
          <w:trHeight w:val="119"/>
        </w:trPr>
        <w:tc>
          <w:tcPr>
            <w:tcW w:w="701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78" w:type="dxa"/>
            <w:gridSpan w:val="2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443" w:type="dxa"/>
            <w:gridSpan w:val="8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458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7C1ACF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1084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</w:tc>
        <w:tc>
          <w:tcPr>
            <w:tcW w:w="1567" w:type="dxa"/>
            <w:gridSpan w:val="5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4E38A5" w:rsidRPr="007C1ACF" w:rsidRDefault="00AF2B4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</w:t>
            </w:r>
            <w:r w:rsidR="004E38A5"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574" w:type="dxa"/>
            <w:gridSpan w:val="4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І,№386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323" w:type="dxa"/>
            <w:gridSpan w:val="6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2018 базалық                     80 сағ №0254527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 жаңарт.         80 сағ№000405</w:t>
            </w:r>
          </w:p>
        </w:tc>
        <w:tc>
          <w:tcPr>
            <w:tcW w:w="1814" w:type="dxa"/>
            <w:gridSpan w:val="3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78" w:type="dxa"/>
            <w:gridSpan w:val="2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443" w:type="dxa"/>
            <w:gridSpan w:val="8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Низами ат.ПИ 1997ж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Математика,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 пәнінің мұғалімі</w:t>
            </w:r>
          </w:p>
        </w:tc>
        <w:tc>
          <w:tcPr>
            <w:tcW w:w="1567" w:type="dxa"/>
            <w:gridSpan w:val="5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085428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27/27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 –сарапшы 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17.08.2021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08.10-19.10.2018 базалық 80 сағ№0254255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2019</w:t>
            </w:r>
            <w:r w:rsidRPr="007C1ACF">
              <w:rPr>
                <w:rFonts w:ascii="Times New Roman" w:hAnsi="Times New Roman" w:cs="Times New Roman"/>
              </w:rPr>
              <w:t>ж</w:t>
            </w:r>
            <w:r w:rsidRPr="007C1ACF">
              <w:rPr>
                <w:rFonts w:ascii="Times New Roman" w:hAnsi="Times New Roman" w:cs="Times New Roman"/>
                <w:lang w:val="kk-KZ"/>
              </w:rPr>
              <w:t>аңарт.80сағ №015985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678" w:type="dxa"/>
            <w:gridSpan w:val="2"/>
          </w:tcPr>
          <w:p w:rsidR="006A0B74" w:rsidRPr="007C1ACF" w:rsidRDefault="006A0B74" w:rsidP="00085428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443" w:type="dxa"/>
            <w:gridSpan w:val="8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 w:rsidRPr="007C1ACF">
              <w:rPr>
                <w:rFonts w:ascii="Times New Roman" w:hAnsi="Times New Roman" w:cs="Times New Roman"/>
                <w:lang w:val="en-US"/>
              </w:rPr>
              <w:t>2008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567" w:type="dxa"/>
            <w:gridSpan w:val="5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–сарапшы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№276т2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085428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18.07.2018жаңарт.№004669</w:t>
            </w:r>
          </w:p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19.02-16.06.2018 үштілд.72 сағат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0854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23" w:type="dxa"/>
            <w:gridSpan w:val="48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ІІ санат (педагог-модератор)</w:t>
            </w: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51" w:type="dxa"/>
            <w:gridSpan w:val="6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270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21/7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№52    25.07.2018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13.03.2018 ж80сағ жаңарт.№000153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51" w:type="dxa"/>
            <w:gridSpan w:val="6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270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 пәнінің мұғалімі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Педагог-модератор, №69    11.12.2019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 жаңарт.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51" w:type="dxa"/>
            <w:gridSpan w:val="6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270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contextualSpacing/>
              <w:jc w:val="center"/>
              <w:rPr>
                <w:rFonts w:ascii="Times New Roman" w:hAnsi="Times New Roman" w:cs="Times New Roman"/>
                <w:szCs w:val="16"/>
              </w:rPr>
            </w:pPr>
            <w:r w:rsidRPr="007C1ACF">
              <w:rPr>
                <w:rFonts w:ascii="Times New Roman" w:hAnsi="Times New Roman" w:cs="Times New Roman"/>
                <w:szCs w:val="16"/>
              </w:rPr>
              <w:t>матем ж/е комп.моделдеу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5/5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№54/1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23.04.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2019 жаңарт 80сағ№016000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51" w:type="dxa"/>
            <w:gridSpan w:val="6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Елубай Мейіргүл Естеболғайқызы</w:t>
            </w:r>
          </w:p>
        </w:tc>
        <w:tc>
          <w:tcPr>
            <w:tcW w:w="1270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16.12.1993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 жаңарт</w:t>
            </w:r>
          </w:p>
          <w:p w:rsidR="006A0B74" w:rsidRPr="007C1ACF" w:rsidRDefault="006A0B74" w:rsidP="00CD3B89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Пиза 2020</w:t>
            </w:r>
          </w:p>
          <w:p w:rsidR="006A0B74" w:rsidRPr="007C1ACF" w:rsidRDefault="006A0B74" w:rsidP="00CD3B89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16024" w:type="dxa"/>
            <w:gridSpan w:val="5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716" w:type="dxa"/>
            <w:gridSpan w:val="4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405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7C1ACF">
              <w:rPr>
                <w:rFonts w:ascii="Times New Roman" w:hAnsi="Times New Roman" w:cs="Times New Roman"/>
              </w:rPr>
              <w:t>15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пәнінің мұғалімі</w:t>
            </w: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26.06-30.06.2018 үштілд.В2 №00510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716" w:type="dxa"/>
            <w:gridSpan w:val="4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405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магистр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contextualSpacing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6"/>
              </w:rPr>
              <w:t>матем ж/е комп.моделдеу</w:t>
            </w: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математика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5/5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tabs>
                <w:tab w:val="left" w:pos="219"/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A0B74" w:rsidRPr="007C1ACF" w:rsidTr="00CD3B89">
        <w:trPr>
          <w:trHeight w:val="119"/>
        </w:trPr>
        <w:tc>
          <w:tcPr>
            <w:tcW w:w="701" w:type="dxa"/>
            <w:gridSpan w:val="5"/>
          </w:tcPr>
          <w:p w:rsidR="006A0B74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716" w:type="dxa"/>
            <w:gridSpan w:val="4"/>
          </w:tcPr>
          <w:p w:rsidR="006A0B74" w:rsidRPr="007C1ACF" w:rsidRDefault="006A0B74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Қуаныш Мейрам</w:t>
            </w:r>
          </w:p>
        </w:tc>
        <w:tc>
          <w:tcPr>
            <w:tcW w:w="1405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02.01.1996</w:t>
            </w:r>
          </w:p>
        </w:tc>
        <w:tc>
          <w:tcPr>
            <w:tcW w:w="1458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Батыс Қаз инновац тех унив</w:t>
            </w:r>
          </w:p>
        </w:tc>
        <w:tc>
          <w:tcPr>
            <w:tcW w:w="1084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6A0B74" w:rsidRPr="007C1ACF" w:rsidRDefault="006A0B74" w:rsidP="00CD3B89">
            <w:pPr>
              <w:contextualSpacing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6"/>
                <w:lang w:val="kk-KZ"/>
              </w:rPr>
              <w:t>информатика</w:t>
            </w:r>
          </w:p>
        </w:tc>
        <w:tc>
          <w:tcPr>
            <w:tcW w:w="1567" w:type="dxa"/>
            <w:gridSpan w:val="5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инфориатика</w:t>
            </w:r>
          </w:p>
        </w:tc>
        <w:tc>
          <w:tcPr>
            <w:tcW w:w="831" w:type="dxa"/>
            <w:gridSpan w:val="4"/>
          </w:tcPr>
          <w:p w:rsidR="006A0B74" w:rsidRPr="007C1ACF" w:rsidRDefault="006A0B74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   4/2</w:t>
            </w:r>
          </w:p>
        </w:tc>
        <w:tc>
          <w:tcPr>
            <w:tcW w:w="1574" w:type="dxa"/>
            <w:gridSpan w:val="4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14" w:type="dxa"/>
            <w:gridSpan w:val="3"/>
          </w:tcPr>
          <w:p w:rsidR="006A0B74" w:rsidRPr="007C1ACF" w:rsidRDefault="006A0B74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584DCD" w:rsidRPr="007C1ACF" w:rsidRDefault="00584DCD" w:rsidP="002F4FFF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584DCD" w:rsidRPr="007C1ACF" w:rsidRDefault="00584DCD" w:rsidP="002F4FFF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458" w:type="dxa"/>
            <w:gridSpan w:val="6"/>
          </w:tcPr>
          <w:p w:rsidR="00584DCD" w:rsidRPr="007C1ACF" w:rsidRDefault="00584DCD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Болашақ колд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.2015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  <w:p w:rsidR="00584DCD" w:rsidRPr="007C1ACF" w:rsidRDefault="00584DCD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84" w:type="dxa"/>
            <w:gridSpan w:val="6"/>
          </w:tcPr>
          <w:p w:rsidR="00584DCD" w:rsidRPr="007C1ACF" w:rsidRDefault="00584DCD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2F4FFF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Тәрбие жұмысын ұйымдастыру.</w:t>
            </w:r>
          </w:p>
          <w:p w:rsidR="00584DCD" w:rsidRPr="007C1ACF" w:rsidRDefault="00584DCD" w:rsidP="002F4FFF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Бастауыш сынып мұғалімі және информатика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Өзін-өзі тану мұғалімі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584DCD" w:rsidRPr="007C1ACF" w:rsidRDefault="00584DCD" w:rsidP="002F4FFF">
            <w:pPr>
              <w:jc w:val="center"/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2F4FFF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Куанышова Жазира Танатаровна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03.08.1996</w:t>
            </w:r>
          </w:p>
        </w:tc>
        <w:tc>
          <w:tcPr>
            <w:tcW w:w="1458" w:type="dxa"/>
            <w:gridSpan w:val="6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мем.у.2017</w:t>
            </w:r>
          </w:p>
        </w:tc>
        <w:tc>
          <w:tcPr>
            <w:tcW w:w="1084" w:type="dxa"/>
            <w:gridSpan w:val="6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584DC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584DCD" w:rsidRPr="007C1ACF" w:rsidRDefault="00584DCD" w:rsidP="00584DCD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Физика пәнінің мұғалімі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3\3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lang w:val="kk-KZ"/>
              </w:rPr>
            </w:pPr>
            <w:r w:rsidRPr="007C1ACF">
              <w:rPr>
                <w:lang w:val="kk-KZ"/>
              </w:rPr>
              <w:t>Педагог-модератор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Қазақ тілі мен әдебиеті</w:t>
            </w:r>
          </w:p>
        </w:tc>
      </w:tr>
      <w:tr w:rsidR="00584DCD" w:rsidRPr="007C1ACF" w:rsidTr="00CD3B89">
        <w:trPr>
          <w:trHeight w:val="119"/>
        </w:trPr>
        <w:tc>
          <w:tcPr>
            <w:tcW w:w="16024" w:type="dxa"/>
            <w:gridSpan w:val="5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Жоғары санат   (Педагог-зерттеуші)</w:t>
            </w: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мем.у.2003ж</w:t>
            </w:r>
          </w:p>
        </w:tc>
        <w:tc>
          <w:tcPr>
            <w:tcW w:w="109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Өзге тілді мектептердегі 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класы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</w:t>
            </w:r>
            <w:r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зерттеуші №396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базалық 80 сағат </w:t>
            </w:r>
            <w:r w:rsidRPr="007C1ACF">
              <w:rPr>
                <w:rFonts w:ascii="Times New Roman" w:hAnsi="Times New Roman" w:cs="Times New Roman"/>
                <w:lang w:val="kk-KZ"/>
              </w:rPr>
              <w:t>15.02-26.02.2016 №0073531</w:t>
            </w:r>
          </w:p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жаңарт.160 </w:t>
            </w:r>
            <w:r w:rsidRPr="007C1ACF">
              <w:rPr>
                <w:rFonts w:ascii="Times New Roman" w:hAnsi="Times New Roman" w:cs="Times New Roman"/>
                <w:lang w:val="kk-KZ"/>
              </w:rPr>
              <w:t>17.07.2017сағат №006205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Оңт.ҚазПедУнив 2007ж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мем.у.2022ж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9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магистр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</w:t>
            </w:r>
            <w:r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зерттеуші №396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13-24.11.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2017 базалық 80 сағ №0221493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12-30.06.2017 жаңарт.160сағ №000388 10.06-14.06.2019 жаңарт 40 сағ №0294943</w:t>
            </w:r>
          </w:p>
          <w:p w:rsidR="00584DCD" w:rsidRPr="007C1ACF" w:rsidRDefault="00584DCD" w:rsidP="00E53C15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12.08.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2022 базалық 80 сағ №0507305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10.11</w:t>
            </w:r>
            <w:r w:rsidRPr="007C1ACF">
              <w:rPr>
                <w:rFonts w:ascii="Times New Roman" w:hAnsi="Times New Roman" w:cs="Times New Roman"/>
                <w:lang w:val="kk-KZ"/>
              </w:rPr>
              <w:t>.</w:t>
            </w:r>
            <w:r w:rsidRPr="007C1ACF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44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7C1ACF"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109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Өзін- өзі  тану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</w:t>
            </w:r>
            <w:r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Педагог-зерттеуші №161 28.08.2020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22.02-04.03.2016  базалық№0073734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12-30.06.2017 жаңарт.№000398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Алданаева  Куралай Тлегеновна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ПедУч 1997ж</w:t>
            </w:r>
          </w:p>
        </w:tc>
        <w:tc>
          <w:tcPr>
            <w:tcW w:w="109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25</w:t>
            </w:r>
            <w:r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13.08.2021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      №212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13-24.11.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2017 базалық 80 сағ№0221493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13.02.-18.03.2018 жаңарт.№000435 160 сағ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 - сарапшы)</w:t>
            </w:r>
          </w:p>
        </w:tc>
      </w:tr>
      <w:tr w:rsidR="00584DCD" w:rsidRPr="007C1ACF" w:rsidTr="00CD3B89">
        <w:trPr>
          <w:trHeight w:val="1830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7C1ACF"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 пәні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13/13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 №125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28.03-22.04-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2016 жаңарт.160 сағ№0074533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деңгей.2018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базалық              21.10-01-11.2019.80 сағ№0325842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221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ІІ санат</w:t>
            </w:r>
            <w:r w:rsidRPr="007C1AC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7C1ACF">
              <w:rPr>
                <w:rFonts w:ascii="Times New Roman" w:hAnsi="Times New Roman" w:cs="Times New Roman"/>
                <w:b/>
                <w:lang w:val="kk-KZ"/>
              </w:rPr>
              <w:t>(педагог-модератор)</w:t>
            </w: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мем.у.1997ж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мектебіндегі қазақ тілі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класы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33/33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№52   25.07.2018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18-28.06.2018ж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80 сағ. Базалық №0253783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25.04-20.05.2016 жаңарт.160сағ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№0154373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7C1ACF">
              <w:rPr>
                <w:rFonts w:ascii="Times New Roman" w:hAnsi="Times New Roman" w:cs="Times New Roman"/>
                <w:lang w:val="en-US"/>
              </w:rPr>
              <w:t xml:space="preserve">1999 </w:t>
            </w:r>
            <w:r w:rsidRPr="007C1AC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 өзін-өзі тану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28.12.2020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 (өзін –өзі тану )</w:t>
            </w:r>
          </w:p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16.07.2019</w:t>
            </w:r>
          </w:p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жаңарт</w:t>
            </w:r>
          </w:p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160 сағ№014917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                     Санатсыз </w:t>
            </w: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 xml:space="preserve">Құдайберген Нұрсезім </w:t>
            </w:r>
          </w:p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Құдайбергенқызы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09.04.1997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Қазақ тілі мен әдебиеті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09" w:type="dxa"/>
            <w:gridSpan w:val="45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Тарих Өзін –өзі тану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Жоғары санат (педагог-зерттеуші)</w:t>
            </w: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Жарекин Арман Мырзахметұлы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24.10.1986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АГПИ 2008ж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Зерттеуші жоғары,№233 31.07.2018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Базалық 108 сағ2018ж №270035</w:t>
            </w:r>
          </w:p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Жаңарт 40 сағ2016ж №БЖ020164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</w:tc>
      </w:tr>
      <w:tr w:rsidR="00584DCD" w:rsidRPr="007C1ACF" w:rsidTr="00CD3B89">
        <w:trPr>
          <w:trHeight w:val="284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(педагог-сарапшы)</w:t>
            </w:r>
          </w:p>
        </w:tc>
      </w:tr>
      <w:tr w:rsidR="00584DCD" w:rsidRPr="007C1ACF" w:rsidTr="00CD3B89">
        <w:trPr>
          <w:trHeight w:val="1078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 xml:space="preserve">Арыстанова Гүлстан </w:t>
            </w:r>
            <w:r w:rsidRPr="007C1ACF">
              <w:rPr>
                <w:rFonts w:ascii="Times New Roman" w:eastAsia="Calibri" w:hAnsi="Times New Roman" w:cs="Times New Roman"/>
                <w:sz w:val="20"/>
                <w:lang w:val="kk-KZ"/>
              </w:rPr>
              <w:t>Жалмұханбетқызы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ат.Ақтөбе мем.у.2006ж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szCs w:val="18"/>
                <w:lang w:val="kk-KZ"/>
              </w:rPr>
              <w:t>Тарих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Тарих, құқық,дінтану пәндері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17</w:t>
            </w:r>
            <w:r w:rsidRPr="007C1ACF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7C1ACF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82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18-28.06.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2018 базалық№0253787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/>
                <w:szCs w:val="18"/>
                <w:lang w:val="kk-KZ"/>
              </w:rPr>
              <w:t>2017 деңгейл.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/>
                <w:szCs w:val="18"/>
                <w:lang w:val="kk-KZ"/>
              </w:rPr>
              <w:t>02-13.07. 2018 жаңарт.№003383</w:t>
            </w: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trHeight w:val="58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01.01.1981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ат.Ақ.өңір. мем.у.2017ж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szCs w:val="18"/>
                <w:lang w:val="kk-KZ"/>
              </w:rPr>
              <w:t>Тарих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 пәні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№1206т2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ж.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/>
                <w:sz w:val="20"/>
                <w:szCs w:val="20"/>
                <w:lang w:val="kk-KZ"/>
              </w:rPr>
              <w:t>30.02-08.04.2017 деңгейл. 24.07.2018 жаңарт.80 сағат №005006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58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i/>
                <w:szCs w:val="18"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14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23" w:type="dxa"/>
            <w:gridSpan w:val="48"/>
          </w:tcPr>
          <w:p w:rsidR="00584DCD" w:rsidRPr="007C1ACF" w:rsidRDefault="00584DCD" w:rsidP="00CD3B89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584DCD" w:rsidRPr="007C1ACF" w:rsidTr="00CD3B89">
        <w:trPr>
          <w:trHeight w:val="501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Болимбетов Рахат  Уракбаевич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18.07.1995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ат.Ақ.өңір. мем.у.2018ж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/>
                <w:i/>
                <w:szCs w:val="18"/>
                <w:lang w:val="kk-KZ"/>
              </w:rPr>
              <w:t>Тарих пәні мұғалімі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 пәні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5/5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Санатсыз</w:t>
            </w:r>
          </w:p>
        </w:tc>
        <w:tc>
          <w:tcPr>
            <w:tcW w:w="234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/>
                <w:szCs w:val="18"/>
                <w:lang w:val="kk-KZ"/>
              </w:rPr>
              <w:t>27.05-07.06.2019 жаңарт№010429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24.06.2019 жаңарт 80 сағат №010429</w:t>
            </w:r>
          </w:p>
        </w:tc>
        <w:tc>
          <w:tcPr>
            <w:tcW w:w="1791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</w:tr>
      <w:tr w:rsidR="00584DCD" w:rsidRPr="007C1ACF" w:rsidTr="00CD3B89">
        <w:trPr>
          <w:trHeight w:val="501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Сагизбаева Жанар Курышовна  </w:t>
            </w:r>
          </w:p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Style w:val="af"/>
                <w:rFonts w:ascii="Times New Roman" w:hAnsi="Times New Roman" w:cs="Times New Roman"/>
                <w:lang w:val="en-US"/>
              </w:rPr>
              <w:endnoteReference w:id="2"/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01.02.1989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атындағы АӨМУ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/>
                <w:i/>
                <w:szCs w:val="18"/>
                <w:lang w:val="kk-KZ"/>
              </w:rPr>
              <w:t xml:space="preserve">Тарих –Дінтану 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Тарих пәні 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Санатсыз </w:t>
            </w:r>
          </w:p>
        </w:tc>
        <w:tc>
          <w:tcPr>
            <w:tcW w:w="234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/>
                <w:szCs w:val="18"/>
                <w:lang w:val="kk-KZ"/>
              </w:rPr>
              <w:t>Базалық  2022</w:t>
            </w:r>
          </w:p>
        </w:tc>
        <w:tc>
          <w:tcPr>
            <w:tcW w:w="1791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501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Дәулетбаев Жанболат Батырбекұлы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16.11.1997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мем.у.2019ж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Әлеуметтік педагогика және өзін-өзі тану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Қосымша білім беру педагогы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3/3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584DCD" w:rsidRPr="007C1ACF" w:rsidRDefault="00584DCD" w:rsidP="00CD3B89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7C1ACF">
              <w:rPr>
                <w:lang w:val="kk-KZ"/>
              </w:rPr>
              <w:t>№90</w:t>
            </w:r>
          </w:p>
        </w:tc>
        <w:tc>
          <w:tcPr>
            <w:tcW w:w="234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  -</w:t>
            </w:r>
          </w:p>
        </w:tc>
        <w:tc>
          <w:tcPr>
            <w:tcW w:w="1791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501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Аймагамбетова Шахизада Бисембаевна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 w:rsidRPr="007C1ACF"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Тарих, құқық пәндерінің мұғалімі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Тарих, құқық,дінтану пәндері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</w:t>
            </w:r>
            <w:r w:rsidRPr="007C1ACF">
              <w:rPr>
                <w:rFonts w:ascii="Times New Roman" w:hAnsi="Times New Roman" w:cs="Times New Roman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 xml:space="preserve">ІІ санат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01.09.2021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34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11-22.02.2019ж базалық 80 сағ№0256078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12.05.2015 деңг.№0022087 23.04-04.05.2018жаңарт.№000162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91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565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993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12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 w:rsidRPr="007C1ACF"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 және психология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Өзін-өзі тану мұғалімі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11/11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46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13.05-24.05.2019.      80 сағ№0325614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өзін-өзі тану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11-22.02.2019.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72 сағ   №0256159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08</w:t>
            </w:r>
            <w:r w:rsidRPr="007C1ACF">
              <w:rPr>
                <w:rFonts w:ascii="Times New Roman" w:hAnsi="Times New Roman" w:cs="Times New Roman"/>
                <w:lang w:val="kk-KZ"/>
              </w:rPr>
              <w:t>.07.2022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80 сағат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№0487177</w:t>
            </w:r>
          </w:p>
        </w:tc>
        <w:tc>
          <w:tcPr>
            <w:tcW w:w="1791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trHeight w:val="363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32" w:type="dxa"/>
            <w:gridSpan w:val="4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Шет тілі </w:t>
            </w:r>
          </w:p>
        </w:tc>
        <w:tc>
          <w:tcPr>
            <w:tcW w:w="1791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82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(педагог-сарапшы)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А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 w:rsidRPr="007C1ACF"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 және неміс тілі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 , №276т2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27.03.2017жаңарт.160 сағат №006005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А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7C1ACF">
              <w:rPr>
                <w:rFonts w:ascii="Times New Roman" w:hAnsi="Times New Roman" w:cs="Times New Roman"/>
              </w:rPr>
              <w:t>20</w:t>
            </w:r>
            <w:r w:rsidRPr="007C1ACF">
              <w:rPr>
                <w:rFonts w:ascii="Times New Roman" w:hAnsi="Times New Roman" w:cs="Times New Roman"/>
                <w:lang w:val="en-US"/>
              </w:rPr>
              <w:t>10</w:t>
            </w:r>
            <w:r w:rsidRPr="007C1AC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 және неміс тілі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11/11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7C1ACF">
              <w:rPr>
                <w:rFonts w:ascii="Times New Roman" w:hAnsi="Times New Roman" w:cs="Times New Roman"/>
                <w:color w:val="FF0000"/>
                <w:lang w:val="kk-KZ"/>
              </w:rPr>
              <w:t xml:space="preserve">сарапшы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7C1ACF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26.07.2022 жаңарт.120 сағат №3014</w:t>
            </w:r>
            <w:r w:rsidRPr="007C1ACF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d81ac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2022 базалық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584DCD" w:rsidRPr="007C1ACF" w:rsidRDefault="00584DCD" w:rsidP="00CD3B89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тілі: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8"/>
                <w:lang w:val="kk-KZ"/>
              </w:rPr>
              <w:t>екі шет тілі</w:t>
            </w: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</w:t>
            </w:r>
            <w:r w:rsidRPr="007C1ACF">
              <w:rPr>
                <w:rFonts w:ascii="Times New Roman" w:hAnsi="Times New Roman" w:cs="Times New Roman"/>
                <w:lang w:val="en-US"/>
              </w:rPr>
              <w:t>/</w:t>
            </w:r>
            <w:r w:rsidRPr="007C1AC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729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, №54/1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6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27.03.2017 жаңарт. 160 сағат№005985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26.08.2022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80 сағат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№0539681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Cs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6"/>
                <w:lang w:val="kk-KZ"/>
              </w:rPr>
              <w:t>Шетелтілі: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6"/>
                <w:lang w:val="kk-KZ"/>
              </w:rPr>
              <w:t>екішеттілі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11/11</w:t>
            </w:r>
          </w:p>
        </w:tc>
        <w:tc>
          <w:tcPr>
            <w:tcW w:w="1729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, №54/1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6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 үштілд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29.06.2018 жаңарт 160сағат №010860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716" w:type="dxa"/>
            <w:gridSpan w:val="4"/>
            <w:vAlign w:val="center"/>
          </w:tcPr>
          <w:p w:rsidR="00584DCD" w:rsidRPr="007C1ACF" w:rsidRDefault="00584DCD" w:rsidP="00CD3B8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Тукибай Шынар Илесбайқызы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23</w:t>
            </w:r>
            <w:r w:rsidRPr="007C1ACF"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4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1084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Орта</w:t>
            </w:r>
          </w:p>
        </w:tc>
        <w:tc>
          <w:tcPr>
            <w:tcW w:w="1551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тілінен бастауыш білім беру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5/5</w:t>
            </w:r>
          </w:p>
        </w:tc>
        <w:tc>
          <w:tcPr>
            <w:tcW w:w="1740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584DCD" w:rsidRPr="007C1ACF" w:rsidRDefault="00584DCD" w:rsidP="00CD3B89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7C1ACF">
              <w:rPr>
                <w:lang w:val="kk-KZ"/>
              </w:rPr>
              <w:t>№90</w:t>
            </w:r>
          </w:p>
        </w:tc>
        <w:tc>
          <w:tcPr>
            <w:tcW w:w="2157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10.06.2019 жаңарт№016499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1716" w:type="dxa"/>
            <w:gridSpan w:val="4"/>
            <w:vAlign w:val="center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/>
                <w:sz w:val="24"/>
                <w:szCs w:val="24"/>
                <w:lang w:val="kk-KZ"/>
              </w:rPr>
              <w:t>Кеңшілік Айзат</w:t>
            </w:r>
          </w:p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/>
                <w:sz w:val="24"/>
                <w:szCs w:val="24"/>
                <w:lang w:val="kk-KZ"/>
              </w:rPr>
              <w:t>Қазымқызы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03.07.1994</w:t>
            </w:r>
          </w:p>
        </w:tc>
        <w:tc>
          <w:tcPr>
            <w:tcW w:w="14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АқГумКоллд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2015</w:t>
            </w:r>
          </w:p>
        </w:tc>
        <w:tc>
          <w:tcPr>
            <w:tcW w:w="1084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Орта</w:t>
            </w:r>
          </w:p>
        </w:tc>
        <w:tc>
          <w:tcPr>
            <w:tcW w:w="1551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тілінен Бастауыш білім беру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740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7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 w:rsidRPr="007C1ACF"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1084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8"/>
                <w:lang w:val="kk-KZ"/>
              </w:rPr>
              <w:t>Шетел тілі: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Cs w:val="18"/>
                <w:lang w:val="kk-KZ"/>
              </w:rPr>
              <w:t>екі шет тілі</w:t>
            </w: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15/15</w:t>
            </w:r>
          </w:p>
        </w:tc>
        <w:tc>
          <w:tcPr>
            <w:tcW w:w="1740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 xml:space="preserve">ІІ санат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01.09.2021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157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22.11.2016 жаңарт.160 сағат№004358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09" w:type="dxa"/>
            <w:gridSpan w:val="45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8"/>
                <w:szCs w:val="18"/>
                <w:lang w:val="kk-KZ"/>
              </w:rPr>
              <w:t>Жаратылыстану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tabs>
                <w:tab w:val="left" w:pos="6918"/>
                <w:tab w:val="center" w:pos="7664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Жоғары санат ( педагог- зерттеуші)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4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ат.Ақ.мем.ун.2006ж</w:t>
            </w:r>
          </w:p>
        </w:tc>
        <w:tc>
          <w:tcPr>
            <w:tcW w:w="1084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Химия-биология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химия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28/28</w:t>
            </w:r>
          </w:p>
        </w:tc>
        <w:tc>
          <w:tcPr>
            <w:tcW w:w="1740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lang w:val="kk-KZ"/>
              </w:rPr>
              <w:t>Педагог зерттеуші</w:t>
            </w:r>
            <w:r w:rsidRPr="007C1ACF">
              <w:rPr>
                <w:rFonts w:ascii="Times New Roman" w:hAnsi="Times New Roman" w:cs="Times New Roman"/>
                <w:lang w:val="kk-KZ"/>
              </w:rPr>
              <w:t>, №241   31.07.2018</w:t>
            </w:r>
          </w:p>
        </w:tc>
        <w:tc>
          <w:tcPr>
            <w:tcW w:w="2157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lang w:val="kk-KZ"/>
              </w:rPr>
              <w:t>18.06-28.06.2018 базалық №0253785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lang w:val="kk-KZ"/>
              </w:rPr>
              <w:t>18.05.2015 деңгейл. 04.09-17.11.2017 үштілд.240 сағат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4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ат.АқПедУн 1999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Ат.Ақ мем ун 2022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84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магистр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Химия  және экология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Химия,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24/24</w:t>
            </w:r>
          </w:p>
        </w:tc>
        <w:tc>
          <w:tcPr>
            <w:tcW w:w="1740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Педагог-Зерттеуші, №276  30.12.2020</w:t>
            </w:r>
          </w:p>
        </w:tc>
        <w:tc>
          <w:tcPr>
            <w:tcW w:w="2157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20.03.2018 жаңарт 80 сағат №003313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(педагог-сарапшы)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 w:rsidRPr="007C1ACF">
              <w:rPr>
                <w:rFonts w:ascii="Times New Roman" w:hAnsi="Times New Roman" w:cs="Times New Roman"/>
              </w:rPr>
              <w:t>2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Биология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720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Педагог-сарапшы,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177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 жаңарт.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2018 үштілд.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7C1ACF">
              <w:rPr>
                <w:rFonts w:ascii="Times New Roman" w:hAnsi="Times New Roman" w:cs="Times New Roman"/>
              </w:rPr>
              <w:t>04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Тарих,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 пәнінің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18/18</w:t>
            </w:r>
          </w:p>
        </w:tc>
        <w:tc>
          <w:tcPr>
            <w:tcW w:w="1720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№1206т2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ж.</w:t>
            </w:r>
          </w:p>
        </w:tc>
        <w:tc>
          <w:tcPr>
            <w:tcW w:w="2177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№0007539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31.03.2017 жаңарт.№031415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1126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r w:rsidRPr="007C1ACF">
              <w:rPr>
                <w:rFonts w:ascii="Times New Roman" w:eastAsia="Calibri" w:hAnsi="Times New Roman" w:cs="Times New Roman"/>
                <w:lang w:val="kk-KZ"/>
              </w:rPr>
              <w:t>Жумабекова Мадина Жамбулатовна</w:t>
            </w:r>
            <w:bookmarkEnd w:id="0"/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 w:rsidRPr="007C1ACF">
              <w:rPr>
                <w:rFonts w:ascii="Times New Roman" w:hAnsi="Times New Roman" w:cs="Times New Roman"/>
              </w:rPr>
              <w:t>2013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Биология,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lang w:val="kk-KZ"/>
              </w:rPr>
              <w:t>Педагог- модератор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 , №22т.2</w:t>
            </w:r>
          </w:p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11.05.2020ж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11.06.2017 жаңарт.80 сағат №000140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04.09-17.11.2017 үштлд.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АПИ </w:t>
            </w:r>
            <w:r w:rsidRPr="007C1ACF">
              <w:rPr>
                <w:rFonts w:ascii="Times New Roman" w:hAnsi="Times New Roman" w:cs="Times New Roman"/>
                <w:lang w:val="en-US"/>
              </w:rPr>
              <w:t>2011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Биология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8/4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28.10-08.11.2019. базалық80сағат №0295625              үштіл                    25.02-09.11.2019.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220 сағВ2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15.05.1996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Махамбет Өтемісұлы ат.БҚаз.мем.ун.2017ж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5/5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 xml:space="preserve">Ускумбаева Мира 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07.02.1989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 пәні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География пәні мұғалімі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32"/>
                <w:lang w:val="kk-KZ"/>
              </w:rPr>
              <w:t>Орыс тілі мен әдебиеті</w:t>
            </w:r>
          </w:p>
        </w:tc>
      </w:tr>
      <w:tr w:rsidR="00584DCD" w:rsidRPr="007C1ACF" w:rsidTr="00CD3B89">
        <w:trPr>
          <w:gridAfter w:val="1"/>
          <w:wAfter w:w="10" w:type="dxa"/>
          <w:trHeight w:val="106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tabs>
                <w:tab w:val="left" w:pos="5729"/>
              </w:tabs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Жоғары санат ( педагог- зерттеуші)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Тамб</w:t>
            </w:r>
            <w:r w:rsidRPr="007C1ACF">
              <w:rPr>
                <w:rFonts w:ascii="Times New Roman" w:hAnsi="Times New Roman" w:cs="Times New Roman"/>
                <w:lang w:val="en-US"/>
              </w:rPr>
              <w:t>.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 w:rsidRPr="007C1ACF"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9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тілі,әдебиет пәнінің мұғалімі</w:t>
            </w:r>
          </w:p>
        </w:tc>
        <w:tc>
          <w:tcPr>
            <w:tcW w:w="156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4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27/27</w:t>
            </w:r>
          </w:p>
        </w:tc>
        <w:tc>
          <w:tcPr>
            <w:tcW w:w="1622" w:type="dxa"/>
            <w:gridSpan w:val="7"/>
          </w:tcPr>
          <w:p w:rsidR="00584DCD" w:rsidRPr="007C1ACF" w:rsidRDefault="00584DCD" w:rsidP="00CD3B89">
            <w:pPr>
              <w:tabs>
                <w:tab w:val="center" w:pos="7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lang w:val="kk-KZ"/>
              </w:rPr>
              <w:t>Педагог зерттеуші</w:t>
            </w:r>
            <w:r w:rsidRPr="007C1ACF">
              <w:rPr>
                <w:rFonts w:ascii="Times New Roman" w:hAnsi="Times New Roman" w:cs="Times New Roman"/>
                <w:lang w:val="kk-KZ"/>
              </w:rPr>
              <w:tab/>
              <w:t>№374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30.12.2019ж</w:t>
            </w:r>
          </w:p>
        </w:tc>
        <w:tc>
          <w:tcPr>
            <w:tcW w:w="2313" w:type="dxa"/>
            <w:gridSpan w:val="5"/>
          </w:tcPr>
          <w:p w:rsidR="00584DCD" w:rsidRPr="007C1ACF" w:rsidRDefault="00584DCD" w:rsidP="00CD3B89">
            <w:pPr>
              <w:tabs>
                <w:tab w:val="center" w:pos="76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14.04-25.04.2018 базалық 72 сағат №0013221                  17.08.</w:t>
            </w:r>
            <w:r w:rsidRPr="007C1ACF">
              <w:rPr>
                <w:rFonts w:ascii="Times New Roman" w:hAnsi="Times New Roman" w:cs="Times New Roman"/>
                <w:lang w:val="en-US"/>
              </w:rPr>
              <w:t>201</w:t>
            </w:r>
            <w:r w:rsidRPr="007C1ACF">
              <w:rPr>
                <w:rFonts w:ascii="Times New Roman" w:hAnsi="Times New Roman" w:cs="Times New Roman"/>
                <w:lang w:val="kk-KZ"/>
              </w:rPr>
              <w:t>8 жаңарт.160 сағат №007353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А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 w:rsidRPr="007C1ACF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9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Орыс тілі,әдебиет пәнінің </w:t>
            </w:r>
            <w:r w:rsidRPr="007C1ACF">
              <w:rPr>
                <w:rFonts w:ascii="Times New Roman" w:hAnsi="Times New Roman" w:cs="Times New Roman"/>
                <w:i/>
                <w:sz w:val="20"/>
                <w:lang w:val="kk-KZ"/>
              </w:rPr>
              <w:t>мұғалімі</w:t>
            </w:r>
          </w:p>
        </w:tc>
        <w:tc>
          <w:tcPr>
            <w:tcW w:w="156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46" w:type="dxa"/>
            <w:gridSpan w:val="4"/>
          </w:tcPr>
          <w:p w:rsidR="00584DCD" w:rsidRPr="007C1ACF" w:rsidRDefault="00584DCD" w:rsidP="00CD3B89">
            <w:pPr>
              <w:tabs>
                <w:tab w:val="center" w:pos="944"/>
              </w:tabs>
              <w:ind w:left="54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14/14</w:t>
            </w:r>
          </w:p>
        </w:tc>
        <w:tc>
          <w:tcPr>
            <w:tcW w:w="1622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 зерттеуші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№1206т2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21.12.2020 ж.</w:t>
            </w:r>
          </w:p>
        </w:tc>
        <w:tc>
          <w:tcPr>
            <w:tcW w:w="2313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04.04.-29.04.2016 базалық.№0074775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23.08.2019 жаңарт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70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13" w:type="dxa"/>
            <w:gridSpan w:val="47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(педагог-сарапшы</w:t>
            </w:r>
          </w:p>
        </w:tc>
      </w:tr>
      <w:tr w:rsidR="00584DCD" w:rsidRPr="007C1ACF" w:rsidTr="00CD3B89">
        <w:trPr>
          <w:gridAfter w:val="1"/>
          <w:wAfter w:w="10" w:type="dxa"/>
          <w:trHeight w:val="1416"/>
        </w:trPr>
        <w:tc>
          <w:tcPr>
            <w:tcW w:w="701" w:type="dxa"/>
            <w:gridSpan w:val="5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Жакешева Баян Галимжановна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9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әдебиет пәнінің мұғалімі</w:t>
            </w:r>
          </w:p>
        </w:tc>
        <w:tc>
          <w:tcPr>
            <w:tcW w:w="1601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11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39/39</w:t>
            </w:r>
          </w:p>
        </w:tc>
        <w:tc>
          <w:tcPr>
            <w:tcW w:w="156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7C1ACF">
              <w:rPr>
                <w:rFonts w:ascii="Times New Roman" w:hAnsi="Times New Roman" w:cs="Times New Roman"/>
              </w:rPr>
              <w:t xml:space="preserve"> №793  27.0</w:t>
            </w:r>
            <w:r w:rsidRPr="007C1ACF">
              <w:rPr>
                <w:rFonts w:ascii="Times New Roman" w:hAnsi="Times New Roman" w:cs="Times New Roman"/>
                <w:lang w:val="kk-KZ"/>
              </w:rPr>
              <w:t>7</w:t>
            </w:r>
            <w:r w:rsidRPr="007C1ACF">
              <w:rPr>
                <w:rFonts w:ascii="Times New Roman" w:hAnsi="Times New Roman" w:cs="Times New Roman"/>
              </w:rPr>
              <w:t>.2018</w:t>
            </w:r>
          </w:p>
        </w:tc>
        <w:tc>
          <w:tcPr>
            <w:tcW w:w="2369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18.06-28.06.2018 базалық 80сағат №0253792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19.06.2017 жаңарт. 160сағат№000187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А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7C1ACF">
              <w:rPr>
                <w:rFonts w:ascii="Times New Roman" w:hAnsi="Times New Roman" w:cs="Times New Roman"/>
              </w:rPr>
              <w:t>20</w:t>
            </w:r>
            <w:r w:rsidRPr="007C1ACF">
              <w:rPr>
                <w:rFonts w:ascii="Times New Roman" w:hAnsi="Times New Roman" w:cs="Times New Roman"/>
                <w:lang w:val="en-US"/>
              </w:rPr>
              <w:t>13</w:t>
            </w:r>
            <w:r w:rsidRPr="007C1AC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тілі,әдебиет пәнінің мұғалімі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тілі,әдебиеті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8/8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№52      25.07.2018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17.08.2018 жаңарт.160 сағат №007364 25.11-29.11.2013 базалық 36 сағат№0047104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Көздібаева Әйгерім Мұратқызы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10.07.1997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мем.у.2019ж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 мен әдебиеті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 мен әдебиеті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Сағиева Ақерке Болатбекқызы 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Ақтөбе Жұбанов атындағы АӨМУ 2021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Орыс тілі мен әдебиеті 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Орыс тілімен әдебиеті пәні мұғалімі 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lang w:val="kk-KZ"/>
              </w:rPr>
              <w:t>Педагог модератор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27.12.2021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№90 т1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А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7C1ACF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 әдебиетінің мұғалімі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6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13/13</w:t>
            </w:r>
          </w:p>
        </w:tc>
        <w:tc>
          <w:tcPr>
            <w:tcW w:w="1539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584DCD" w:rsidRPr="007C1ACF" w:rsidRDefault="00584DCD" w:rsidP="00CD3B89">
            <w:pPr>
              <w:jc w:val="center"/>
              <w:rPr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84DCD" w:rsidRPr="007C1ACF" w:rsidRDefault="00584DCD" w:rsidP="00CD3B89">
            <w:pPr>
              <w:tabs>
                <w:tab w:val="center" w:pos="86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17.08.2018жаңарт.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160сағат №007364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721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Серікбайқызы Тұрсұнгүл 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11.11.1986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Болашақ коледжі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Орыс тілі мен әдебиеті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 xml:space="preserve">Орыс тілі </w:t>
            </w:r>
          </w:p>
        </w:tc>
        <w:tc>
          <w:tcPr>
            <w:tcW w:w="86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39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721"/>
        </w:trPr>
        <w:tc>
          <w:tcPr>
            <w:tcW w:w="51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Дене шынықтыру </w:t>
            </w:r>
          </w:p>
        </w:tc>
      </w:tr>
      <w:tr w:rsidR="00584DCD" w:rsidRPr="007C1ACF" w:rsidTr="00CD3B89">
        <w:trPr>
          <w:gridAfter w:val="1"/>
          <w:wAfter w:w="10" w:type="dxa"/>
          <w:trHeight w:val="131"/>
        </w:trPr>
        <w:tc>
          <w:tcPr>
            <w:tcW w:w="51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(педагог- сарапшы 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Бараков Мурат Булатович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43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7C1ACF">
              <w:rPr>
                <w:rFonts w:ascii="Times New Roman" w:hAnsi="Times New Roman" w:cs="Times New Roman"/>
              </w:rPr>
              <w:t>05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12" w:type="dxa"/>
            <w:gridSpan w:val="9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960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1445" w:type="dxa"/>
            <w:gridSpan w:val="2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 №793 27.07.2018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2017жаңарт.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531"/>
        </w:trPr>
        <w:tc>
          <w:tcPr>
            <w:tcW w:w="51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7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1978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325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7C1ACF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13/13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№463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20.12.2021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2017жаңарт.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1978" w:type="dxa"/>
            <w:gridSpan w:val="8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325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7C1ACF"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</w:t>
            </w:r>
            <w:r w:rsidRPr="007C1ACF">
              <w:rPr>
                <w:rFonts w:ascii="Times New Roman" w:hAnsi="Times New Roman" w:cs="Times New Roman"/>
                <w:i/>
              </w:rPr>
              <w:t>-</w:t>
            </w:r>
            <w:r w:rsidRPr="007C1ACF">
              <w:rPr>
                <w:rFonts w:ascii="Times New Roman" w:hAnsi="Times New Roman" w:cs="Times New Roman"/>
                <w:i/>
                <w:lang w:val="kk-KZ"/>
              </w:rPr>
              <w:t>ра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 №52      25.07.2018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18.06-28.06.2018 жаңарт.№0253790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18.06-28.06.2018 базалық №0253790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57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8"/>
              </w:rPr>
              <w:t>21.04.1995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Физ-ра.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4/4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№ 63 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Жаңартылған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Әбдікерей Заманбек Айбекұлы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8"/>
                <w:lang w:val="kk-KZ"/>
              </w:rPr>
              <w:t>03.03.1996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С.Байшев атындағы ақтөбе мед коледжі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Дене тәрбиесі және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2/2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№ 63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Санатсыз 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Ержанов Асылхан  Серікбайұлы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8"/>
                <w:lang w:val="kk-KZ"/>
              </w:rPr>
              <w:t>20.11.1998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Ауыл шаруашылық коледжі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мем.у.2022ж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FE6757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Дене тәрбиесі және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Спорт инструктор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2/2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Азербай Талгат Жанатулы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8"/>
                <w:lang w:val="kk-KZ"/>
              </w:rPr>
              <w:t>22.09.1994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Ақтөбе Мұнай ж/газ колледжі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Дене және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Спорт инст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Таукен Қалдыкерей Тойланұлы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18"/>
                <w:lang w:val="kk-KZ"/>
              </w:rPr>
              <w:t>14.02.1994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Ақтөбе Мұнай ж/газ колледжі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Дене және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Спорт инст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Физ-ра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12/12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584DCD" w:rsidRPr="007C1ACF" w:rsidRDefault="00584DCD" w:rsidP="00CD3B89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7C1ACF">
              <w:rPr>
                <w:lang w:val="kk-KZ"/>
              </w:rPr>
              <w:t>№90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898" w:type="dxa"/>
            <w:gridSpan w:val="7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17.08</w:t>
            </w:r>
            <w:r w:rsidRPr="007C1ACF">
              <w:rPr>
                <w:rFonts w:ascii="Times New Roman" w:hAnsi="Times New Roman" w:cs="Times New Roman"/>
                <w:lang w:val="en-US"/>
              </w:rPr>
              <w:t>.</w:t>
            </w:r>
            <w:r w:rsidRPr="007C1ACF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372" w:type="dxa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 w:rsidRPr="007C1ACF">
              <w:rPr>
                <w:rFonts w:ascii="Times New Roman" w:hAnsi="Times New Roman" w:cs="Times New Roman"/>
              </w:rPr>
              <w:t>201</w:t>
            </w:r>
            <w:r w:rsidRPr="007C1ACF"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1170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20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Физическая культура и спорт</w:t>
            </w:r>
          </w:p>
        </w:tc>
        <w:tc>
          <w:tcPr>
            <w:tcW w:w="158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Физ</w:t>
            </w:r>
            <w:r w:rsidRPr="007C1ACF">
              <w:rPr>
                <w:rFonts w:ascii="Times New Roman" w:hAnsi="Times New Roman" w:cs="Times New Roman"/>
                <w:i/>
              </w:rPr>
              <w:t>-</w:t>
            </w:r>
            <w:r w:rsidRPr="007C1ACF">
              <w:rPr>
                <w:rFonts w:ascii="Times New Roman" w:hAnsi="Times New Roman" w:cs="Times New Roman"/>
                <w:i/>
                <w:lang w:val="kk-KZ"/>
              </w:rPr>
              <w:t>ра</w:t>
            </w:r>
          </w:p>
        </w:tc>
        <w:tc>
          <w:tcPr>
            <w:tcW w:w="83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1588" w:type="dxa"/>
            <w:gridSpan w:val="5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14.01-25.01.2019  базалық №0255613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Жаңартылған 2020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19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95" w:type="dxa"/>
            <w:gridSpan w:val="5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40"/>
                <w:lang w:val="kk-KZ"/>
              </w:rPr>
              <w:t>Көркем еңбек</w:t>
            </w:r>
          </w:p>
        </w:tc>
      </w:tr>
      <w:tr w:rsidR="00584DCD" w:rsidRPr="007C1ACF" w:rsidTr="00CD3B89">
        <w:trPr>
          <w:gridAfter w:val="1"/>
          <w:wAfter w:w="10" w:type="dxa"/>
          <w:trHeight w:val="322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Жоғары (педагог-зерттеуші)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64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02.06</w:t>
            </w:r>
            <w:r w:rsidRPr="007C1ACF">
              <w:rPr>
                <w:rFonts w:ascii="Times New Roman" w:hAnsi="Times New Roman" w:cs="Times New Roman"/>
                <w:lang w:val="kk-KZ"/>
              </w:rPr>
              <w:t>.</w:t>
            </w:r>
            <w:r w:rsidRPr="007C1ACF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 w:rsidRPr="007C1ACF">
              <w:rPr>
                <w:rFonts w:ascii="Times New Roman" w:hAnsi="Times New Roman" w:cs="Times New Roman"/>
                <w:lang w:val="en-US"/>
              </w:rPr>
              <w:t>1984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22" w:type="dxa"/>
            <w:gridSpan w:val="10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Мастер пр/обучения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Технология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39/39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жоғары, №64   13.03.2018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2016 базалық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(педагог- сарапшы )</w:t>
            </w:r>
          </w:p>
        </w:tc>
      </w:tr>
      <w:tr w:rsidR="00584DCD" w:rsidRPr="007C1ACF" w:rsidTr="00CD3B89">
        <w:trPr>
          <w:gridAfter w:val="1"/>
          <w:wAfter w:w="10" w:type="dxa"/>
          <w:trHeight w:val="14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lang w:val="kk-KZ"/>
              </w:rPr>
              <w:t>Мухамбеткалиева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lang w:val="kk-KZ"/>
              </w:rPr>
              <w:t>Кашаш Куантаевна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02.02.1963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7C1ACF">
              <w:rPr>
                <w:rFonts w:ascii="Times New Roman" w:hAnsi="Times New Roman" w:cs="Times New Roman"/>
                <w:lang w:val="en-US"/>
              </w:rPr>
              <w:t>2007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6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Технология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Технология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38/38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Педагог-сарапшы,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№927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13.12.2019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19.07.2016 жаңарт.№000165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2016 базалық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716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12.08.1973</w:t>
            </w:r>
          </w:p>
        </w:tc>
        <w:tc>
          <w:tcPr>
            <w:tcW w:w="1474" w:type="dxa"/>
            <w:gridSpan w:val="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Ақ.Дүние ун.</w:t>
            </w:r>
            <w:r w:rsidRPr="007C1ACF">
              <w:rPr>
                <w:rFonts w:ascii="Times New Roman" w:hAnsi="Times New Roman" w:cs="Times New Roman"/>
              </w:rPr>
              <w:t>2011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1068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Бейнелеу,сызу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Бейнелеу,сызу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19/19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 №617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30.07.2019</w:t>
            </w:r>
          </w:p>
          <w:p w:rsidR="00584DCD" w:rsidRPr="007C1ACF" w:rsidRDefault="00584DCD" w:rsidP="00CD3B89">
            <w:pPr>
              <w:jc w:val="center"/>
              <w:rPr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2016,жаңарт  05.07.2018 жаңарт 80сағ№000067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04.02-15.02.2019 базалық,№0256062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493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44" w:type="dxa"/>
            <w:gridSpan w:val="4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32"/>
                <w:lang w:val="kk-KZ"/>
              </w:rPr>
              <w:t>Музыка, АӘД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584DCD" w:rsidRPr="007C1ACF" w:rsidRDefault="00584DCD" w:rsidP="00CD3B89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Амангелдиевич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491" w:type="dxa"/>
            <w:gridSpan w:val="9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 w:rsidRPr="007C1ACF">
              <w:rPr>
                <w:rFonts w:ascii="Times New Roman" w:hAnsi="Times New Roman" w:cs="Times New Roman"/>
                <w:lang w:val="en-US"/>
              </w:rPr>
              <w:t>1993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51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25/25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 модератор 27.12.2021</w:t>
            </w:r>
          </w:p>
          <w:p w:rsidR="00584DCD" w:rsidRPr="007C1ACF" w:rsidRDefault="00584DCD" w:rsidP="00CD3B89">
            <w:pPr>
              <w:tabs>
                <w:tab w:val="center" w:pos="786"/>
              </w:tabs>
              <w:jc w:val="center"/>
              <w:rPr>
                <w:lang w:val="kk-KZ"/>
              </w:rPr>
            </w:pPr>
            <w:r w:rsidRPr="007C1ACF">
              <w:rPr>
                <w:lang w:val="kk-KZ"/>
              </w:rPr>
              <w:t>№90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15.08.2016 жаңарт. 40 сағ №000462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44" w:type="dxa"/>
            <w:gridSpan w:val="4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Санатсыз  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Измкайрович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13.09.1972</w:t>
            </w:r>
          </w:p>
        </w:tc>
        <w:tc>
          <w:tcPr>
            <w:tcW w:w="1440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АқИнПедТех 1996ж</w:t>
            </w:r>
          </w:p>
        </w:tc>
        <w:tc>
          <w:tcPr>
            <w:tcW w:w="1102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Мастер пр/обучения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АӘД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19/19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Педагог 01.09.2021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24.07</w:t>
            </w:r>
            <w:r w:rsidRPr="007C1ACF">
              <w:rPr>
                <w:rFonts w:ascii="Times New Roman" w:hAnsi="Times New Roman" w:cs="Times New Roman"/>
                <w:lang w:val="en-US"/>
              </w:rPr>
              <w:t>.</w:t>
            </w:r>
            <w:r w:rsidRPr="007C1ACF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440" w:type="dxa"/>
            <w:gridSpan w:val="4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 w:rsidRPr="007C1ACF">
              <w:rPr>
                <w:rFonts w:ascii="Times New Roman" w:hAnsi="Times New Roman" w:cs="Times New Roman"/>
              </w:rPr>
              <w:t>2013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102" w:type="dxa"/>
            <w:gridSpan w:val="8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Музыка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 xml:space="preserve">Педагог </w:t>
            </w:r>
          </w:p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01.09.2021</w:t>
            </w:r>
          </w:p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32"/>
                <w:lang w:val="kk-KZ"/>
              </w:rPr>
              <w:t>№67т1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2016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 жаңарт.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2F4FF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2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i/>
                <w:lang w:val="kk-KZ"/>
              </w:rPr>
              <w:t>Жоғары (педагог-зерттеуші)</w:t>
            </w:r>
          </w:p>
        </w:tc>
      </w:tr>
      <w:tr w:rsidR="00584DCD" w:rsidRPr="007C1ACF" w:rsidTr="00CD3B89">
        <w:trPr>
          <w:gridAfter w:val="1"/>
          <w:wAfter w:w="10" w:type="dxa"/>
          <w:trHeight w:val="22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32"/>
                <w:lang w:val="kk-KZ"/>
              </w:rPr>
              <w:t xml:space="preserve">         Бастауыш класс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1839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406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16.11.1963</w:t>
            </w:r>
          </w:p>
        </w:tc>
        <w:tc>
          <w:tcPr>
            <w:tcW w:w="1485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Н.В.Гоголь ат.ҚызылордаПИ 1985ж</w:t>
            </w:r>
          </w:p>
        </w:tc>
        <w:tc>
          <w:tcPr>
            <w:tcW w:w="1059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36/36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зерттеуші,№234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06.06.2017 жаңарт.№012781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</w:t>
            </w:r>
          </w:p>
        </w:tc>
        <w:tc>
          <w:tcPr>
            <w:tcW w:w="1839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406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485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1059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33/33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 зерттеуші №234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2018 деңг.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2019 базалық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жаңарт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2019 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1839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406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17.02.1963</w:t>
            </w:r>
          </w:p>
        </w:tc>
        <w:tc>
          <w:tcPr>
            <w:tcW w:w="1485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1059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32/32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13.08.2021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22.11.2016 жаңарт. 120 сағ №000570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</w:t>
            </w:r>
          </w:p>
        </w:tc>
        <w:tc>
          <w:tcPr>
            <w:tcW w:w="1839" w:type="dxa"/>
            <w:gridSpan w:val="4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406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18.11.1975</w:t>
            </w:r>
          </w:p>
        </w:tc>
        <w:tc>
          <w:tcPr>
            <w:tcW w:w="1485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1059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60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18/18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деңгейл.№0043516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13.08-24.08.2018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80 сағ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№0253875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санат (педагог</w:t>
            </w:r>
          </w:p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сарапшы )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1" w:type="dxa"/>
            <w:gridSpan w:val="5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30/30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 сарапшы</w:t>
            </w:r>
            <w:r w:rsidRPr="007C1ACF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31.12.2020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№0046067 20.06. 2018  жаңарт.120 сағ №010991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696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851" w:type="dxa"/>
            <w:gridSpan w:val="5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Иванов ат.ПедИнс 1986ж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32/32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 №793     27.07.2018</w:t>
            </w:r>
          </w:p>
          <w:p w:rsidR="00584DCD" w:rsidRPr="007C1ACF" w:rsidRDefault="00584DCD" w:rsidP="00CD3B89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базалық 72 сағ №0044121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13.07.2018 жаңарт.№011008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76</w:t>
            </w:r>
          </w:p>
        </w:tc>
        <w:tc>
          <w:tcPr>
            <w:tcW w:w="1851" w:type="dxa"/>
            <w:gridSpan w:val="5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 w:rsidRPr="007C1ACF"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18/18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7C1ACF">
              <w:rPr>
                <w:rFonts w:ascii="Times New Roman" w:hAnsi="Times New Roman" w:cs="Times New Roman"/>
              </w:rPr>
              <w:t xml:space="preserve"> №793       27.07.2018</w:t>
            </w:r>
          </w:p>
          <w:p w:rsidR="00584DCD" w:rsidRPr="007C1ACF" w:rsidRDefault="00584DCD" w:rsidP="00CD3B89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20.11-30.11.2017 базалық 80 сағ №0221799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16.07.2018 жаңарт.№034821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77</w:t>
            </w:r>
          </w:p>
        </w:tc>
        <w:tc>
          <w:tcPr>
            <w:tcW w:w="1851" w:type="dxa"/>
            <w:gridSpan w:val="5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</w:t>
            </w:r>
            <w:r w:rsidRPr="007C1ACF">
              <w:rPr>
                <w:rFonts w:ascii="Times New Roman" w:hAnsi="Times New Roman" w:cs="Times New Roman"/>
              </w:rPr>
              <w:t>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21/21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7C1ACF">
              <w:rPr>
                <w:rFonts w:ascii="Times New Roman" w:hAnsi="Times New Roman" w:cs="Times New Roman"/>
              </w:rPr>
              <w:t xml:space="preserve"> №793</w:t>
            </w:r>
            <w:r w:rsidRPr="007C1ACF">
              <w:rPr>
                <w:rFonts w:ascii="Times New Roman" w:hAnsi="Times New Roman" w:cs="Times New Roman"/>
                <w:lang w:val="kk-KZ"/>
              </w:rPr>
              <w:t>т1</w:t>
            </w:r>
            <w:r w:rsidRPr="007C1ACF">
              <w:rPr>
                <w:rFonts w:ascii="Times New Roman" w:hAnsi="Times New Roman" w:cs="Times New Roman"/>
              </w:rPr>
              <w:t xml:space="preserve">      27.07.2018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13.08-24.08.2018 ж 80 сағ базалық №0253894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06.07.2017 жаңарт.№012776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78</w:t>
            </w:r>
          </w:p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C1ACF">
              <w:rPr>
                <w:rFonts w:ascii="Times New Roman" w:hAnsi="Times New Roman" w:cs="Times New Roman"/>
                <w:color w:val="000000"/>
                <w:lang w:val="kk-KZ"/>
              </w:rPr>
              <w:t>Педагог-срапшы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C1ACF">
              <w:rPr>
                <w:rFonts w:ascii="Times New Roman" w:hAnsi="Times New Roman" w:cs="Times New Roman"/>
                <w:color w:val="000000"/>
                <w:lang w:val="kk-KZ"/>
              </w:rPr>
              <w:t>№125</w:t>
            </w:r>
          </w:p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color w:val="000000"/>
                <w:lang w:val="kk-KZ"/>
              </w:rPr>
              <w:t>31.12.2020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базалық  80 сағ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05.02-16.02.2018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№0232212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8" w:type="dxa"/>
            <w:gridSpan w:val="48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1555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79</w:t>
            </w:r>
          </w:p>
        </w:tc>
        <w:tc>
          <w:tcPr>
            <w:tcW w:w="1851" w:type="dxa"/>
            <w:gridSpan w:val="5"/>
            <w:vAlign w:val="center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14/14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ІІ,№29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16"/>
                <w:lang w:val="kk-KZ"/>
              </w:rPr>
              <w:t>базалық</w:t>
            </w:r>
            <w:r w:rsidRPr="007C1ACF">
              <w:rPr>
                <w:rFonts w:ascii="Times New Roman" w:hAnsi="Times New Roman" w:cs="Times New Roman"/>
                <w:sz w:val="16"/>
                <w:lang w:val="kk-KZ"/>
              </w:rPr>
              <w:t xml:space="preserve"> 80сағат  05.02-16.02.201</w:t>
            </w:r>
            <w:r w:rsidRPr="007C1ACF">
              <w:rPr>
                <w:rFonts w:ascii="Times New Roman" w:hAnsi="Times New Roman" w:cs="Times New Roman"/>
                <w:b/>
                <w:sz w:val="16"/>
                <w:lang w:val="kk-KZ"/>
              </w:rPr>
              <w:t xml:space="preserve">8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16"/>
                <w:lang w:val="kk-KZ"/>
              </w:rPr>
              <w:t xml:space="preserve">№0232215  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16"/>
                <w:lang w:val="kk-KZ"/>
              </w:rPr>
              <w:t xml:space="preserve"> Жаңартылған</w:t>
            </w:r>
            <w:r w:rsidRPr="007C1ACF">
              <w:rPr>
                <w:rFonts w:ascii="Times New Roman" w:hAnsi="Times New Roman" w:cs="Times New Roman"/>
                <w:sz w:val="16"/>
                <w:lang w:val="kk-KZ"/>
              </w:rPr>
              <w:t xml:space="preserve"> 25.05.2018.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16"/>
                <w:lang w:val="kk-KZ"/>
              </w:rPr>
              <w:t>№024981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16"/>
                <w:lang w:val="kk-KZ"/>
              </w:rPr>
              <w:t>Базалық  80 сағ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16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16"/>
                <w:lang w:val="kk-KZ"/>
              </w:rPr>
              <w:t xml:space="preserve">07.09.2018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16"/>
                <w:lang w:val="kk-KZ"/>
              </w:rPr>
              <w:t>№000285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</w:tc>
        <w:tc>
          <w:tcPr>
            <w:tcW w:w="1851" w:type="dxa"/>
            <w:gridSpan w:val="5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12/12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 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28.12.2020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left" w:pos="657"/>
                <w:tab w:val="center" w:pos="76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05.02-16.02.2018 базалық 80 сағ №0232212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7E28A3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Альпейсова Асель Абаевна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10.07.1986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АГПК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2/2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 модератор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37" w:type="dxa"/>
            <w:gridSpan w:val="19"/>
            <w:vAlign w:val="center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711" w:type="dxa"/>
            <w:gridSpan w:val="29"/>
            <w:vAlign w:val="center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Санатсыз</w:t>
            </w: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82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 w:rsidRPr="007C1ACF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10/10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83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Жумабаева Айгул Бекболатовна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04.03.1989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E631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С.Бәйішов ат. Ақтөбе мем.универ. 2013 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Бастауышта оқыту педагогикасы мен әдістемесі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 (үйден оқыту)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13/13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Жаңарту 2019ж 120 сағ БЖ№17.06.2019.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№040133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84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Сәрсенбай Нұршат Ахметқызы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28.02.1997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Болашақ коллед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класс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5/5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85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Жиенбаева Алия  Сайновна 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АӨМУ  2010ж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Бастауыш оқытудың педагогикасы мен әдістемесі 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класс 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7/7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    Санатсыз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Жаңартылған 17.06.2016ж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БЖ №000210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119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44" w:type="dxa"/>
            <w:gridSpan w:val="4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36"/>
                <w:lang w:val="kk-KZ"/>
              </w:rPr>
              <w:t>Психолог, Әлеуметтік педагог, Тәлімгер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08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 санат</w:t>
            </w:r>
          </w:p>
        </w:tc>
      </w:tr>
      <w:tr w:rsidR="00584DCD" w:rsidRPr="007C1ACF" w:rsidTr="00CD3B89">
        <w:trPr>
          <w:gridAfter w:val="1"/>
          <w:wAfter w:w="10" w:type="dxa"/>
          <w:trHeight w:val="415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86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Акбазарова Гаухар Халеловна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7C1ACF">
              <w:rPr>
                <w:rFonts w:ascii="Times New Roman" w:hAnsi="Times New Roman" w:cs="Times New Roman"/>
              </w:rPr>
              <w:t>03</w:t>
            </w:r>
            <w:r w:rsidRPr="007C1ACF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Психология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психолог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16/16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 сарапашы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tabs>
                <w:tab w:val="center" w:pos="86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базалық 72 сағ №0025809</w:t>
            </w:r>
          </w:p>
          <w:p w:rsidR="00584DCD" w:rsidRPr="007C1ACF" w:rsidRDefault="00584DCD" w:rsidP="00095F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15.04.2022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академ 80 сағат</w:t>
            </w:r>
          </w:p>
          <w:p w:rsidR="00584DCD" w:rsidRPr="007C1ACF" w:rsidRDefault="00584DCD" w:rsidP="00095F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№251c47e6f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08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737" w:type="dxa"/>
            <w:gridSpan w:val="19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711" w:type="dxa"/>
            <w:gridSpan w:val="29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ІІ   санат</w:t>
            </w:r>
          </w:p>
        </w:tc>
      </w:tr>
      <w:tr w:rsidR="00584DCD" w:rsidRPr="007C1ACF" w:rsidTr="00CD3B89">
        <w:trPr>
          <w:gridAfter w:val="1"/>
          <w:wAfter w:w="10" w:type="dxa"/>
          <w:trHeight w:val="623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481" w:type="dxa"/>
            <w:gridSpan w:val="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Қайнар унив.</w:t>
            </w:r>
            <w:r w:rsidRPr="007C1ACF">
              <w:rPr>
                <w:rFonts w:ascii="Times New Roman" w:hAnsi="Times New Roman" w:cs="Times New Roman"/>
              </w:rPr>
              <w:t>200</w:t>
            </w:r>
            <w:r w:rsidRPr="007C1ACF">
              <w:rPr>
                <w:rFonts w:ascii="Times New Roman" w:hAnsi="Times New Roman" w:cs="Times New Roman"/>
                <w:lang w:val="en-US"/>
              </w:rPr>
              <w:t>7</w:t>
            </w:r>
            <w:r w:rsidRPr="007C1AC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06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Пед және психология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психолог</w:t>
            </w:r>
          </w:p>
        </w:tc>
        <w:tc>
          <w:tcPr>
            <w:tcW w:w="866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13/13</w:t>
            </w:r>
          </w:p>
        </w:tc>
        <w:tc>
          <w:tcPr>
            <w:tcW w:w="1539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8"/>
                <w:szCs w:val="18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623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88</w:t>
            </w:r>
          </w:p>
        </w:tc>
        <w:tc>
          <w:tcPr>
            <w:tcW w:w="1803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Еркінқызы Лия</w:t>
            </w:r>
          </w:p>
        </w:tc>
        <w:tc>
          <w:tcPr>
            <w:tcW w:w="1453" w:type="dxa"/>
            <w:gridSpan w:val="9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өң. Мем.у.2016ж</w:t>
            </w:r>
          </w:p>
        </w:tc>
        <w:tc>
          <w:tcPr>
            <w:tcW w:w="1131" w:type="dxa"/>
            <w:gridSpan w:val="11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дефектология</w:t>
            </w:r>
          </w:p>
        </w:tc>
        <w:tc>
          <w:tcPr>
            <w:tcW w:w="1559" w:type="dxa"/>
            <w:gridSpan w:val="5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логопед</w:t>
            </w:r>
          </w:p>
        </w:tc>
        <w:tc>
          <w:tcPr>
            <w:tcW w:w="858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10/3</w:t>
            </w:r>
          </w:p>
        </w:tc>
        <w:tc>
          <w:tcPr>
            <w:tcW w:w="1549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 Педагог- модератор №54/1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265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базалық 2018жыл</w:t>
            </w:r>
          </w:p>
        </w:tc>
        <w:tc>
          <w:tcPr>
            <w:tcW w:w="1852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623"/>
        </w:trPr>
        <w:tc>
          <w:tcPr>
            <w:tcW w:w="566" w:type="dxa"/>
            <w:gridSpan w:val="4"/>
          </w:tcPr>
          <w:p w:rsidR="00584DCD" w:rsidRPr="007C1ACF" w:rsidRDefault="007C1ACF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1803" w:type="dxa"/>
            <w:gridSpan w:val="2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Амандыков Азамат Кубегенович</w:t>
            </w:r>
          </w:p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53" w:type="dxa"/>
            <w:gridSpan w:val="9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23.08.1984</w:t>
            </w:r>
          </w:p>
        </w:tc>
        <w:tc>
          <w:tcPr>
            <w:tcW w:w="1420" w:type="dxa"/>
            <w:gridSpan w:val="2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1" w:type="dxa"/>
            <w:gridSpan w:val="11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Арнаулы орта</w:t>
            </w:r>
          </w:p>
        </w:tc>
        <w:tc>
          <w:tcPr>
            <w:tcW w:w="1558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</w:t>
            </w:r>
          </w:p>
        </w:tc>
        <w:tc>
          <w:tcPr>
            <w:tcW w:w="1559" w:type="dxa"/>
            <w:gridSpan w:val="5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ТІЖО</w:t>
            </w:r>
          </w:p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858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3/3</w:t>
            </w:r>
          </w:p>
        </w:tc>
        <w:tc>
          <w:tcPr>
            <w:tcW w:w="1549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23</w:t>
            </w:r>
            <w:r w:rsidRPr="007C1ACF">
              <w:rPr>
                <w:rFonts w:ascii="Times New Roman" w:hAnsi="Times New Roman" w:cs="Times New Roman"/>
                <w:lang w:val="kk-KZ"/>
              </w:rPr>
              <w:t>.08.2021</w:t>
            </w:r>
          </w:p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№63</w:t>
            </w:r>
          </w:p>
        </w:tc>
        <w:tc>
          <w:tcPr>
            <w:tcW w:w="2265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2" w:type="dxa"/>
            <w:gridSpan w:val="3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59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 xml:space="preserve">Санатсыз </w:t>
            </w:r>
          </w:p>
          <w:p w:rsidR="00584DCD" w:rsidRPr="007C1ACF" w:rsidRDefault="00584DCD" w:rsidP="00CD3B8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415"/>
        </w:trPr>
        <w:tc>
          <w:tcPr>
            <w:tcW w:w="559" w:type="dxa"/>
            <w:gridSpan w:val="3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90</w:t>
            </w:r>
          </w:p>
        </w:tc>
        <w:tc>
          <w:tcPr>
            <w:tcW w:w="18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 Жазира Мұхтарқызы</w:t>
            </w:r>
          </w:p>
        </w:tc>
        <w:tc>
          <w:tcPr>
            <w:tcW w:w="121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3.06.1994</w:t>
            </w:r>
          </w:p>
        </w:tc>
        <w:tc>
          <w:tcPr>
            <w:tcW w:w="1708" w:type="dxa"/>
            <w:gridSpan w:val="1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 w:rsidRPr="007C1ACF"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Cs w:val="24"/>
                <w:lang w:val="kk-KZ"/>
              </w:rPr>
              <w:t>Арнаулы орта</w:t>
            </w:r>
          </w:p>
        </w:tc>
        <w:tc>
          <w:tcPr>
            <w:tcW w:w="1700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 </w:t>
            </w:r>
            <w:r w:rsidRPr="007C1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ұйымд.</w:t>
            </w:r>
          </w:p>
        </w:tc>
        <w:tc>
          <w:tcPr>
            <w:tcW w:w="141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4/4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sz w:val="24"/>
                <w:szCs w:val="24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16.05-27.05.2016 базалық 80 сағ №0154673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842"/>
        </w:trPr>
        <w:tc>
          <w:tcPr>
            <w:tcW w:w="559" w:type="dxa"/>
            <w:gridSpan w:val="3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1858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Мамбетова Любовь Сериковна</w:t>
            </w:r>
          </w:p>
        </w:tc>
        <w:tc>
          <w:tcPr>
            <w:tcW w:w="121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21.07.1988</w:t>
            </w:r>
          </w:p>
        </w:tc>
        <w:tc>
          <w:tcPr>
            <w:tcW w:w="1708" w:type="dxa"/>
            <w:gridSpan w:val="1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Қайнар Университеті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2009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  <w:tc>
          <w:tcPr>
            <w:tcW w:w="1700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және психология</w:t>
            </w:r>
          </w:p>
        </w:tc>
        <w:tc>
          <w:tcPr>
            <w:tcW w:w="141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1/1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27.05.2022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80 сағат</w:t>
            </w:r>
          </w:p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№0486333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842"/>
        </w:trPr>
        <w:tc>
          <w:tcPr>
            <w:tcW w:w="559" w:type="dxa"/>
            <w:gridSpan w:val="3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1858" w:type="dxa"/>
            <w:gridSpan w:val="6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1" w:name="_GoBack"/>
            <w:r w:rsidRPr="007C1ACF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1"/>
            <w:r w:rsidRPr="007C1ACF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584DCD" w:rsidRPr="007C1ACF" w:rsidRDefault="00584DCD" w:rsidP="00CD3B89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214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08" w:type="dxa"/>
            <w:gridSpan w:val="12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700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418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6/6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</w:pPr>
          </w:p>
        </w:tc>
      </w:tr>
      <w:tr w:rsidR="00584DCD" w:rsidRPr="007C1ACF" w:rsidTr="00CD3B89">
        <w:trPr>
          <w:gridAfter w:val="1"/>
          <w:wAfter w:w="10" w:type="dxa"/>
          <w:trHeight w:val="842"/>
        </w:trPr>
        <w:tc>
          <w:tcPr>
            <w:tcW w:w="559" w:type="dxa"/>
            <w:gridSpan w:val="3"/>
          </w:tcPr>
          <w:p w:rsidR="00584DCD" w:rsidRPr="007C1ACF" w:rsidRDefault="007C1ACF" w:rsidP="007E2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1858" w:type="dxa"/>
            <w:gridSpan w:val="6"/>
          </w:tcPr>
          <w:p w:rsidR="00584DCD" w:rsidRPr="007C1ACF" w:rsidRDefault="00584DCD" w:rsidP="007E28A3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Бисенғалиева Даниэлла Қарашбайқызы</w:t>
            </w:r>
          </w:p>
        </w:tc>
        <w:tc>
          <w:tcPr>
            <w:tcW w:w="1214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09.10.2000</w:t>
            </w:r>
          </w:p>
        </w:tc>
        <w:tc>
          <w:tcPr>
            <w:tcW w:w="1708" w:type="dxa"/>
            <w:gridSpan w:val="12"/>
          </w:tcPr>
          <w:p w:rsidR="00584DCD" w:rsidRPr="007C1ACF" w:rsidRDefault="00584DCD" w:rsidP="007E28A3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Қ.Жұбанов ат.Ақ. өң. Мем.у.2022ж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7E28A3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700" w:type="dxa"/>
            <w:gridSpan w:val="6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дефектология</w:t>
            </w:r>
          </w:p>
        </w:tc>
        <w:tc>
          <w:tcPr>
            <w:tcW w:w="1418" w:type="dxa"/>
            <w:gridSpan w:val="3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дефектология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7E28A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7E28A3">
            <w:pPr>
              <w:jc w:val="center"/>
              <w:rPr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509"/>
        </w:trPr>
        <w:tc>
          <w:tcPr>
            <w:tcW w:w="559" w:type="dxa"/>
            <w:gridSpan w:val="3"/>
          </w:tcPr>
          <w:p w:rsidR="00584DCD" w:rsidRPr="007C1ACF" w:rsidRDefault="00584DCD" w:rsidP="00CD3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51" w:type="dxa"/>
            <w:gridSpan w:val="47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48"/>
                <w:lang w:val="kk-KZ"/>
              </w:rPr>
              <w:t>МАД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08"/>
        </w:trPr>
        <w:tc>
          <w:tcPr>
            <w:tcW w:w="559" w:type="dxa"/>
            <w:gridSpan w:val="3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55" w:type="dxa"/>
            <w:gridSpan w:val="49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І   санат</w:t>
            </w:r>
          </w:p>
        </w:tc>
      </w:tr>
      <w:tr w:rsidR="00584DCD" w:rsidRPr="007C1ACF" w:rsidTr="00CD3B89">
        <w:trPr>
          <w:gridAfter w:val="1"/>
          <w:wAfter w:w="10" w:type="dxa"/>
          <w:trHeight w:val="623"/>
        </w:trPr>
        <w:tc>
          <w:tcPr>
            <w:tcW w:w="559" w:type="dxa"/>
            <w:gridSpan w:val="3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94</w:t>
            </w:r>
          </w:p>
        </w:tc>
        <w:tc>
          <w:tcPr>
            <w:tcW w:w="1858" w:type="dxa"/>
            <w:gridSpan w:val="6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Куатбаева Айгүл  Куанышбаевна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17" w:type="dxa"/>
            <w:gridSpan w:val="10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84DCD" w:rsidRPr="007C1ACF" w:rsidRDefault="00584DCD" w:rsidP="00CD3B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1991ж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32/32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І, №1</w:t>
            </w:r>
          </w:p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18.04.2017 ж.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2016 базалық 80 сағ №538</w:t>
            </w:r>
          </w:p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623"/>
        </w:trPr>
        <w:tc>
          <w:tcPr>
            <w:tcW w:w="559" w:type="dxa"/>
            <w:gridSpan w:val="3"/>
          </w:tcPr>
          <w:p w:rsidR="00584DCD" w:rsidRPr="007C1ACF" w:rsidRDefault="007C1ACF" w:rsidP="00CD3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1858" w:type="dxa"/>
            <w:gridSpan w:val="6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Жақашева Алтынай Хайроллақызы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517" w:type="dxa"/>
            <w:gridSpan w:val="10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1985ж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21/21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І, № 558</w:t>
            </w:r>
          </w:p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05.06.2019 ж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07.11-18.11.2016 базалық №0155630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496"/>
        </w:trPr>
        <w:tc>
          <w:tcPr>
            <w:tcW w:w="16014" w:type="dxa"/>
            <w:gridSpan w:val="5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sz w:val="24"/>
                <w:lang w:val="kk-KZ"/>
              </w:rPr>
              <w:t>ІІ санат (педагог-модератор)</w:t>
            </w:r>
          </w:p>
        </w:tc>
      </w:tr>
      <w:tr w:rsidR="00584DCD" w:rsidRPr="007C1ACF" w:rsidTr="00CD3B89">
        <w:trPr>
          <w:gridAfter w:val="1"/>
          <w:wAfter w:w="10" w:type="dxa"/>
          <w:trHeight w:val="636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517" w:type="dxa"/>
            <w:gridSpan w:val="10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 ПедУч 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</w:rPr>
              <w:t>1985ж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39/39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ІІ , №23 13.05.2016ж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-</w:t>
            </w: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636"/>
        </w:trPr>
        <w:tc>
          <w:tcPr>
            <w:tcW w:w="566" w:type="dxa"/>
            <w:gridSpan w:val="4"/>
          </w:tcPr>
          <w:p w:rsidR="00584DCD" w:rsidRPr="007C1ACF" w:rsidRDefault="007C1ACF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1851" w:type="dxa"/>
            <w:gridSpan w:val="5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405" w:type="dxa"/>
            <w:gridSpan w:val="6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07</w:t>
            </w:r>
            <w:r w:rsidRPr="007C1ACF"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517" w:type="dxa"/>
            <w:gridSpan w:val="10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АқПедУч 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</w:rPr>
              <w:t>2011</w:t>
            </w: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</w:tc>
        <w:tc>
          <w:tcPr>
            <w:tcW w:w="1025" w:type="dxa"/>
            <w:gridSpan w:val="2"/>
          </w:tcPr>
          <w:p w:rsidR="00584DCD" w:rsidRPr="007C1ACF" w:rsidRDefault="00584DCD" w:rsidP="00CD3B89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155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567" w:type="dxa"/>
            <w:gridSpan w:val="5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831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9/9</w:t>
            </w:r>
          </w:p>
        </w:tc>
        <w:tc>
          <w:tcPr>
            <w:tcW w:w="1574" w:type="dxa"/>
            <w:gridSpan w:val="4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ІІ , №33т1</w:t>
            </w:r>
          </w:p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  <w:r w:rsidRPr="007C1ACF">
              <w:rPr>
                <w:rFonts w:ascii="Times New Roman" w:hAnsi="Times New Roman"/>
                <w:lang w:val="kk-KZ"/>
              </w:rPr>
              <w:t>08.05.2019ж</w:t>
            </w:r>
          </w:p>
        </w:tc>
        <w:tc>
          <w:tcPr>
            <w:tcW w:w="2323" w:type="dxa"/>
            <w:gridSpan w:val="6"/>
          </w:tcPr>
          <w:p w:rsidR="00584DCD" w:rsidRPr="007C1ACF" w:rsidRDefault="00584DCD" w:rsidP="00CD3B89">
            <w:pPr>
              <w:pStyle w:val="a5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4" w:type="dxa"/>
            <w:gridSpan w:val="2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4DCD" w:rsidRPr="007C1ACF" w:rsidTr="00CD3B89">
        <w:trPr>
          <w:gridAfter w:val="1"/>
          <w:wAfter w:w="10" w:type="dxa"/>
          <w:trHeight w:val="208"/>
        </w:trPr>
        <w:tc>
          <w:tcPr>
            <w:tcW w:w="566" w:type="dxa"/>
            <w:gridSpan w:val="4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448" w:type="dxa"/>
            <w:gridSpan w:val="48"/>
          </w:tcPr>
          <w:p w:rsidR="00584DCD" w:rsidRPr="007C1ACF" w:rsidRDefault="00584DCD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Санатсыз</w:t>
            </w:r>
          </w:p>
        </w:tc>
      </w:tr>
    </w:tbl>
    <w:p w:rsidR="004E38A5" w:rsidRPr="007C1ACF" w:rsidRDefault="004E38A5" w:rsidP="004E38A5">
      <w:pPr>
        <w:pStyle w:val="a5"/>
        <w:rPr>
          <w:rFonts w:ascii="Times New Roman" w:hAnsi="Times New Roman"/>
          <w:sz w:val="24"/>
          <w:lang w:val="kk-KZ"/>
        </w:rPr>
      </w:pPr>
    </w:p>
    <w:p w:rsidR="004E38A5" w:rsidRPr="007C1ACF" w:rsidRDefault="007E28A3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>Барлығы: 97</w:t>
      </w:r>
    </w:p>
    <w:p w:rsidR="004E38A5" w:rsidRPr="007C1ACF" w:rsidRDefault="007C1ACF" w:rsidP="004E38A5">
      <w:pPr>
        <w:pStyle w:val="a5"/>
        <w:rPr>
          <w:rFonts w:ascii="Times New Roman" w:hAnsi="Times New Roman"/>
          <w:i/>
          <w:sz w:val="16"/>
          <w:lang w:val="kk-KZ"/>
        </w:rPr>
      </w:pPr>
      <w:r>
        <w:rPr>
          <w:rFonts w:ascii="Times New Roman" w:hAnsi="Times New Roman"/>
          <w:i/>
          <w:sz w:val="16"/>
          <w:lang w:val="kk-KZ"/>
        </w:rPr>
        <w:t>Жоғары оқу орын: 78</w:t>
      </w:r>
    </w:p>
    <w:p w:rsidR="004E38A5" w:rsidRPr="007C1ACF" w:rsidRDefault="00085428" w:rsidP="004E38A5">
      <w:pPr>
        <w:pStyle w:val="a5"/>
        <w:rPr>
          <w:rFonts w:ascii="Times New Roman" w:hAnsi="Times New Roman"/>
          <w:i/>
          <w:sz w:val="16"/>
          <w:lang w:val="kk-KZ"/>
        </w:rPr>
      </w:pPr>
      <w:r w:rsidRPr="007C1ACF">
        <w:rPr>
          <w:rFonts w:ascii="Times New Roman" w:hAnsi="Times New Roman"/>
          <w:i/>
          <w:sz w:val="16"/>
          <w:lang w:val="kk-KZ"/>
        </w:rPr>
        <w:t>Арнаулы орта :  19</w:t>
      </w:r>
    </w:p>
    <w:p w:rsidR="004E38A5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>Жоғары  - 1</w:t>
      </w:r>
    </w:p>
    <w:p w:rsidR="004E38A5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>Зерттеуші - 15</w:t>
      </w:r>
    </w:p>
    <w:p w:rsidR="00E631FF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 xml:space="preserve">І санат -  3 </w:t>
      </w:r>
    </w:p>
    <w:p w:rsidR="004E38A5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>Сарапшы -  21</w:t>
      </w:r>
    </w:p>
    <w:p w:rsidR="004E38A5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 xml:space="preserve">ІІ санат – 4 </w:t>
      </w:r>
    </w:p>
    <w:p w:rsidR="004E38A5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>Модератор - 2</w:t>
      </w:r>
      <w:r w:rsidR="00714FB9" w:rsidRPr="007C1ACF">
        <w:rPr>
          <w:rFonts w:ascii="Times New Roman" w:hAnsi="Times New Roman"/>
          <w:sz w:val="16"/>
          <w:lang w:val="kk-KZ"/>
        </w:rPr>
        <w:t>6</w:t>
      </w:r>
    </w:p>
    <w:p w:rsidR="004E38A5" w:rsidRPr="007C1ACF" w:rsidRDefault="004E38A5" w:rsidP="004E38A5">
      <w:pPr>
        <w:pStyle w:val="a5"/>
        <w:rPr>
          <w:rFonts w:ascii="Times New Roman" w:hAnsi="Times New Roman"/>
          <w:sz w:val="16"/>
          <w:lang w:val="kk-KZ"/>
        </w:rPr>
      </w:pPr>
      <w:r w:rsidRPr="007C1ACF">
        <w:rPr>
          <w:rFonts w:ascii="Times New Roman" w:hAnsi="Times New Roman"/>
          <w:sz w:val="16"/>
          <w:lang w:val="kk-KZ"/>
        </w:rPr>
        <w:t>Санатсыз - 2</w:t>
      </w:r>
      <w:r w:rsidR="00C56A01">
        <w:rPr>
          <w:rFonts w:ascii="Times New Roman" w:hAnsi="Times New Roman"/>
          <w:sz w:val="16"/>
          <w:lang w:val="kk-KZ"/>
        </w:rPr>
        <w:t>7</w:t>
      </w:r>
    </w:p>
    <w:p w:rsidR="00CD3B89" w:rsidRDefault="00CD3B89" w:rsidP="004E38A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C1ACF" w:rsidRDefault="007C1ACF" w:rsidP="004E38A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C1ACF" w:rsidRDefault="007C1ACF" w:rsidP="004E38A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C1ACF" w:rsidRPr="007C1ACF" w:rsidRDefault="007C1ACF" w:rsidP="004E38A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E38A5" w:rsidRPr="007C1ACF" w:rsidRDefault="004E38A5" w:rsidP="004E38A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C1ACF">
        <w:rPr>
          <w:rFonts w:ascii="Times New Roman" w:hAnsi="Times New Roman" w:cs="Times New Roman"/>
          <w:b/>
          <w:i/>
          <w:sz w:val="28"/>
          <w:szCs w:val="28"/>
          <w:lang w:val="kk-KZ"/>
        </w:rPr>
        <w:t>2021-2022 оқу жылының ІІ жартыжылдық басындағы декреттік демалыстағы педагогтар туралы мәлімет</w:t>
      </w:r>
    </w:p>
    <w:tbl>
      <w:tblPr>
        <w:tblStyle w:val="a4"/>
        <w:tblW w:w="17479" w:type="dxa"/>
        <w:tblInd w:w="-176" w:type="dxa"/>
        <w:tblLayout w:type="fixed"/>
        <w:tblLook w:val="04A0"/>
      </w:tblPr>
      <w:tblGrid>
        <w:gridCol w:w="710"/>
        <w:gridCol w:w="1984"/>
        <w:gridCol w:w="1337"/>
        <w:gridCol w:w="1438"/>
        <w:gridCol w:w="1006"/>
        <w:gridCol w:w="2443"/>
        <w:gridCol w:w="1725"/>
        <w:gridCol w:w="1149"/>
        <w:gridCol w:w="2014"/>
        <w:gridCol w:w="1869"/>
        <w:gridCol w:w="1804"/>
      </w:tblGrid>
      <w:tr w:rsidR="004E38A5" w:rsidRPr="007C1ACF" w:rsidTr="007C1ACF">
        <w:trPr>
          <w:gridAfter w:val="1"/>
          <w:wAfter w:w="1804" w:type="dxa"/>
          <w:trHeight w:val="765"/>
        </w:trPr>
        <w:tc>
          <w:tcPr>
            <w:tcW w:w="710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1984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ТАӘ</w:t>
            </w:r>
          </w:p>
        </w:tc>
        <w:tc>
          <w:tcPr>
            <w:tcW w:w="1337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Туған күні,айы жылы</w:t>
            </w:r>
          </w:p>
        </w:tc>
        <w:tc>
          <w:tcPr>
            <w:tcW w:w="2444" w:type="dxa"/>
            <w:gridSpan w:val="2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Білімі</w:t>
            </w:r>
          </w:p>
        </w:tc>
        <w:tc>
          <w:tcPr>
            <w:tcW w:w="2443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Диплом бойынша мамандығы</w:t>
            </w:r>
          </w:p>
        </w:tc>
        <w:tc>
          <w:tcPr>
            <w:tcW w:w="1725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Мектептегі қызметі</w:t>
            </w:r>
          </w:p>
        </w:tc>
        <w:tc>
          <w:tcPr>
            <w:tcW w:w="1149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Жалпы пед.өтілі</w:t>
            </w:r>
          </w:p>
        </w:tc>
        <w:tc>
          <w:tcPr>
            <w:tcW w:w="2014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Категория, берілген уақыты және бұйрық №</w:t>
            </w:r>
          </w:p>
        </w:tc>
        <w:tc>
          <w:tcPr>
            <w:tcW w:w="1869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1ACF">
              <w:rPr>
                <w:rFonts w:ascii="Times New Roman" w:hAnsi="Times New Roman" w:cs="Times New Roman"/>
                <w:b/>
                <w:lang w:val="kk-KZ"/>
              </w:rPr>
              <w:t>Қайта даярлау курсы, өткен уақыты</w:t>
            </w:r>
          </w:p>
        </w:tc>
      </w:tr>
      <w:tr w:rsidR="004E38A5" w:rsidRPr="007C1ACF" w:rsidTr="007C1ACF">
        <w:trPr>
          <w:gridAfter w:val="1"/>
          <w:wAfter w:w="1804" w:type="dxa"/>
          <w:trHeight w:val="668"/>
        </w:trPr>
        <w:tc>
          <w:tcPr>
            <w:tcW w:w="710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 Жазира Мұхтарқызы</w:t>
            </w:r>
          </w:p>
        </w:tc>
        <w:tc>
          <w:tcPr>
            <w:tcW w:w="1337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3.06.1994</w:t>
            </w:r>
          </w:p>
        </w:tc>
        <w:tc>
          <w:tcPr>
            <w:tcW w:w="1438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С.Бәйішов ат. Ақтөбе мем.у. 2015 ж</w:t>
            </w:r>
          </w:p>
        </w:tc>
        <w:tc>
          <w:tcPr>
            <w:tcW w:w="1006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Арнаулы</w:t>
            </w:r>
          </w:p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</w:p>
        </w:tc>
        <w:tc>
          <w:tcPr>
            <w:tcW w:w="2443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Педагог </w:t>
            </w:r>
            <w:r w:rsidRPr="007C1A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  <w:r w:rsidRPr="007C1A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ұйымд.</w:t>
            </w:r>
          </w:p>
        </w:tc>
        <w:tc>
          <w:tcPr>
            <w:tcW w:w="1725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149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5/5</w:t>
            </w:r>
          </w:p>
        </w:tc>
        <w:tc>
          <w:tcPr>
            <w:tcW w:w="2014" w:type="dxa"/>
          </w:tcPr>
          <w:p w:rsidR="004E38A5" w:rsidRPr="007C1ACF" w:rsidRDefault="004E38A5" w:rsidP="00CD3B89">
            <w:pPr>
              <w:jc w:val="center"/>
              <w:rPr>
                <w:sz w:val="24"/>
                <w:szCs w:val="24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1869" w:type="dxa"/>
          </w:tcPr>
          <w:p w:rsidR="004E38A5" w:rsidRPr="007C1ACF" w:rsidRDefault="004E38A5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16.05-27.05.2016 базалық 80 сағ №0154673</w:t>
            </w:r>
          </w:p>
        </w:tc>
      </w:tr>
      <w:tr w:rsidR="007C1ACF" w:rsidRPr="007C1ACF" w:rsidTr="007C1ACF">
        <w:trPr>
          <w:trHeight w:val="1119"/>
        </w:trPr>
        <w:tc>
          <w:tcPr>
            <w:tcW w:w="710" w:type="dxa"/>
          </w:tcPr>
          <w:p w:rsidR="007C1ACF" w:rsidRPr="007C1ACF" w:rsidRDefault="007C1ACF" w:rsidP="00CD3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A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C1ACF" w:rsidRPr="007C1ACF" w:rsidRDefault="007C1ACF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lang w:val="kk-KZ"/>
              </w:rPr>
              <w:t>Тәжмұрат Гүлдана Балғынбайқызы</w:t>
            </w:r>
          </w:p>
          <w:p w:rsidR="007C1ACF" w:rsidRPr="007C1ACF" w:rsidRDefault="007C1ACF" w:rsidP="002F4FFF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337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438" w:type="dxa"/>
          </w:tcPr>
          <w:p w:rsidR="007C1ACF" w:rsidRPr="007C1ACF" w:rsidRDefault="007C1ACF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1006" w:type="dxa"/>
          </w:tcPr>
          <w:p w:rsidR="007C1ACF" w:rsidRPr="007C1ACF" w:rsidRDefault="007C1ACF" w:rsidP="002F4FFF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1A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Арнаулы орта</w:t>
            </w:r>
          </w:p>
        </w:tc>
        <w:tc>
          <w:tcPr>
            <w:tcW w:w="2443" w:type="dxa"/>
          </w:tcPr>
          <w:p w:rsidR="007C1ACF" w:rsidRPr="007C1ACF" w:rsidRDefault="007C1ACF" w:rsidP="002F4FFF">
            <w:pPr>
              <w:pStyle w:val="a5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7C1ACF">
              <w:rPr>
                <w:rFonts w:ascii="Times New Roman" w:hAnsi="Times New Roman"/>
                <w:i/>
                <w:lang w:val="kk-KZ"/>
              </w:rPr>
              <w:t>мектепке дейінгі оқыту мен тәрбиелеу</w:t>
            </w:r>
          </w:p>
        </w:tc>
        <w:tc>
          <w:tcPr>
            <w:tcW w:w="1725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МАД тәрбиеші</w:t>
            </w:r>
          </w:p>
        </w:tc>
        <w:tc>
          <w:tcPr>
            <w:tcW w:w="1149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6/6</w:t>
            </w:r>
          </w:p>
        </w:tc>
        <w:tc>
          <w:tcPr>
            <w:tcW w:w="2014" w:type="dxa"/>
          </w:tcPr>
          <w:p w:rsidR="007C1ACF" w:rsidRPr="007C1ACF" w:rsidRDefault="007C1ACF" w:rsidP="002F4FFF">
            <w:pPr>
              <w:jc w:val="center"/>
            </w:pPr>
            <w:r w:rsidRPr="007C1ACF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1869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804" w:type="dxa"/>
          </w:tcPr>
          <w:p w:rsidR="007C1ACF" w:rsidRPr="007C1ACF" w:rsidRDefault="007C1ACF" w:rsidP="002F4FFF">
            <w:pPr>
              <w:jc w:val="center"/>
            </w:pPr>
          </w:p>
        </w:tc>
      </w:tr>
      <w:tr w:rsidR="007C1ACF" w:rsidRPr="007C1ACF" w:rsidTr="006723F1">
        <w:trPr>
          <w:trHeight w:val="765"/>
        </w:trPr>
        <w:tc>
          <w:tcPr>
            <w:tcW w:w="710" w:type="dxa"/>
          </w:tcPr>
          <w:p w:rsidR="007C1ACF" w:rsidRPr="007C1ACF" w:rsidRDefault="007C1ACF" w:rsidP="00CD3B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4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337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438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</w:rPr>
              <w:t>А</w:t>
            </w:r>
            <w:r w:rsidRPr="007C1ACF"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 w:rsidRPr="007C1ACF"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1006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443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 және неміс тілі пәнінің мұғалімі</w:t>
            </w:r>
          </w:p>
        </w:tc>
        <w:tc>
          <w:tcPr>
            <w:tcW w:w="1725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7C1ACF">
              <w:rPr>
                <w:rFonts w:ascii="Times New Roman" w:hAnsi="Times New Roman" w:cs="Times New Roman"/>
                <w:i/>
                <w:lang w:val="kk-KZ"/>
              </w:rPr>
              <w:t>Ағылшын тілі</w:t>
            </w:r>
          </w:p>
        </w:tc>
        <w:tc>
          <w:tcPr>
            <w:tcW w:w="1149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17/17</w:t>
            </w:r>
          </w:p>
        </w:tc>
        <w:tc>
          <w:tcPr>
            <w:tcW w:w="2014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Педагог-сарапшы , №276т2</w:t>
            </w:r>
          </w:p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1869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C1ACF">
              <w:rPr>
                <w:rFonts w:ascii="Times New Roman" w:hAnsi="Times New Roman" w:cs="Times New Roman"/>
                <w:lang w:val="kk-KZ"/>
              </w:rPr>
              <w:t>27.03.2017жаңарт.160 сағат №006005</w:t>
            </w:r>
          </w:p>
        </w:tc>
        <w:tc>
          <w:tcPr>
            <w:tcW w:w="1804" w:type="dxa"/>
          </w:tcPr>
          <w:p w:rsidR="007C1ACF" w:rsidRPr="007C1ACF" w:rsidRDefault="007C1ACF" w:rsidP="002F4F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C1ACF" w:rsidRDefault="007C1ACF" w:rsidP="00E631FF">
      <w:pPr>
        <w:tabs>
          <w:tab w:val="left" w:pos="47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D3B89" w:rsidRPr="00E631FF" w:rsidRDefault="004E38A5" w:rsidP="00E631FF">
      <w:pPr>
        <w:tabs>
          <w:tab w:val="left" w:pos="4785"/>
        </w:tabs>
        <w:rPr>
          <w:b/>
          <w:i/>
          <w:sz w:val="18"/>
          <w:szCs w:val="18"/>
          <w:lang w:val="kk-KZ"/>
        </w:rPr>
      </w:pPr>
      <w:r w:rsidRPr="007C1AC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Мектеп директорының ӘІЖО:                                  </w:t>
      </w:r>
      <w:r w:rsidR="007C1ACF">
        <w:rPr>
          <w:rFonts w:ascii="Times New Roman" w:hAnsi="Times New Roman" w:cs="Times New Roman"/>
          <w:sz w:val="28"/>
          <w:szCs w:val="28"/>
          <w:lang w:val="kk-KZ"/>
        </w:rPr>
        <w:t>З.А.Әбдікерей</w:t>
      </w:r>
      <w:r w:rsidRPr="007C1ACF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</w:p>
    <w:sectPr w:rsidR="00CD3B89" w:rsidRPr="00E631FF" w:rsidSect="004E38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331" w:rsidRDefault="00AD0331" w:rsidP="004E38A5">
      <w:pPr>
        <w:spacing w:after="0" w:line="240" w:lineRule="auto"/>
      </w:pPr>
      <w:r>
        <w:separator/>
      </w:r>
    </w:p>
  </w:endnote>
  <w:endnote w:type="continuationSeparator" w:id="1">
    <w:p w:rsidR="00AD0331" w:rsidRDefault="00AD0331" w:rsidP="004E38A5">
      <w:pPr>
        <w:spacing w:after="0" w:line="240" w:lineRule="auto"/>
      </w:pPr>
      <w:r>
        <w:continuationSeparator/>
      </w:r>
    </w:p>
  </w:endnote>
  <w:endnote w:id="2">
    <w:p w:rsidR="00584DCD" w:rsidRPr="007E28A3" w:rsidRDefault="00584DCD" w:rsidP="00E631FF">
      <w:pPr>
        <w:pStyle w:val="ad"/>
        <w:rPr>
          <w:lang w:val="kk-KZ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331" w:rsidRDefault="00AD0331" w:rsidP="004E38A5">
      <w:pPr>
        <w:spacing w:after="0" w:line="240" w:lineRule="auto"/>
      </w:pPr>
      <w:r>
        <w:separator/>
      </w:r>
    </w:p>
  </w:footnote>
  <w:footnote w:type="continuationSeparator" w:id="1">
    <w:p w:rsidR="00AD0331" w:rsidRDefault="00AD0331" w:rsidP="004E3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23B08"/>
    <w:multiLevelType w:val="hybridMultilevel"/>
    <w:tmpl w:val="A818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D0E5D"/>
    <w:multiLevelType w:val="hybridMultilevel"/>
    <w:tmpl w:val="11A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E38A5"/>
    <w:rsid w:val="000408D4"/>
    <w:rsid w:val="00062F6A"/>
    <w:rsid w:val="000753EA"/>
    <w:rsid w:val="000812FE"/>
    <w:rsid w:val="00085428"/>
    <w:rsid w:val="00091ED8"/>
    <w:rsid w:val="00095F7B"/>
    <w:rsid w:val="000E5A05"/>
    <w:rsid w:val="000F4548"/>
    <w:rsid w:val="0020492A"/>
    <w:rsid w:val="00240110"/>
    <w:rsid w:val="002E04B8"/>
    <w:rsid w:val="002E4187"/>
    <w:rsid w:val="00393F47"/>
    <w:rsid w:val="003B5AD0"/>
    <w:rsid w:val="0047336F"/>
    <w:rsid w:val="00474BBD"/>
    <w:rsid w:val="004B2424"/>
    <w:rsid w:val="004B3982"/>
    <w:rsid w:val="004D2463"/>
    <w:rsid w:val="004E38A5"/>
    <w:rsid w:val="00536DDA"/>
    <w:rsid w:val="00540099"/>
    <w:rsid w:val="0055791F"/>
    <w:rsid w:val="00584DCD"/>
    <w:rsid w:val="00600050"/>
    <w:rsid w:val="006A0B74"/>
    <w:rsid w:val="006C1107"/>
    <w:rsid w:val="00714FB9"/>
    <w:rsid w:val="007171D1"/>
    <w:rsid w:val="00736F21"/>
    <w:rsid w:val="0079752C"/>
    <w:rsid w:val="007C1ACF"/>
    <w:rsid w:val="007E1C2C"/>
    <w:rsid w:val="007E28A3"/>
    <w:rsid w:val="00822F70"/>
    <w:rsid w:val="008572F7"/>
    <w:rsid w:val="008671FE"/>
    <w:rsid w:val="008C6ABA"/>
    <w:rsid w:val="0094352F"/>
    <w:rsid w:val="0094520E"/>
    <w:rsid w:val="009B694A"/>
    <w:rsid w:val="00A65442"/>
    <w:rsid w:val="00AA0117"/>
    <w:rsid w:val="00AD0331"/>
    <w:rsid w:val="00AF2B44"/>
    <w:rsid w:val="00B9224D"/>
    <w:rsid w:val="00BB178C"/>
    <w:rsid w:val="00BE4E4E"/>
    <w:rsid w:val="00BF5A4E"/>
    <w:rsid w:val="00C56A01"/>
    <w:rsid w:val="00C86B40"/>
    <w:rsid w:val="00CD3B89"/>
    <w:rsid w:val="00CE345E"/>
    <w:rsid w:val="00DA1442"/>
    <w:rsid w:val="00E25F2E"/>
    <w:rsid w:val="00E53C15"/>
    <w:rsid w:val="00E631FF"/>
    <w:rsid w:val="00ED78E2"/>
    <w:rsid w:val="00FA02D4"/>
    <w:rsid w:val="00FB6D4D"/>
    <w:rsid w:val="00FE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8A5"/>
    <w:rPr>
      <w:b/>
      <w:bCs/>
    </w:rPr>
  </w:style>
  <w:style w:type="table" w:styleId="a4">
    <w:name w:val="Table Grid"/>
    <w:basedOn w:val="a1"/>
    <w:uiPriority w:val="59"/>
    <w:rsid w:val="004E38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E38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4E38A5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4E38A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E38A5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4E38A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4E38A5"/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E38A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4E38A5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endnote text"/>
    <w:basedOn w:val="a"/>
    <w:link w:val="ae"/>
    <w:uiPriority w:val="99"/>
    <w:semiHidden/>
    <w:unhideWhenUsed/>
    <w:rsid w:val="004E38A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E38A5"/>
    <w:rPr>
      <w:rFonts w:eastAsiaTheme="minorHAnsi"/>
      <w:sz w:val="20"/>
      <w:szCs w:val="20"/>
      <w:lang w:eastAsia="en-US"/>
    </w:rPr>
  </w:style>
  <w:style w:type="character" w:styleId="af">
    <w:name w:val="endnote reference"/>
    <w:basedOn w:val="a0"/>
    <w:uiPriority w:val="99"/>
    <w:semiHidden/>
    <w:unhideWhenUsed/>
    <w:rsid w:val="004E38A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6405</TotalTime>
  <Pages>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56</cp:revision>
  <cp:lastPrinted>2022-09-19T05:58:00Z</cp:lastPrinted>
  <dcterms:created xsi:type="dcterms:W3CDTF">2022-09-06T09:54:00Z</dcterms:created>
  <dcterms:modified xsi:type="dcterms:W3CDTF">2022-09-26T07:53:00Z</dcterms:modified>
</cp:coreProperties>
</file>