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31" w:type="dxa"/>
        <w:tblInd w:w="-132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31"/>
      </w:tblGrid>
      <w:tr w:rsidR="00CD6B2C" w:rsidRPr="00CD6B2C" w:rsidTr="00D21156">
        <w:trPr>
          <w:trHeight w:val="618"/>
        </w:trPr>
        <w:tc>
          <w:tcPr>
            <w:tcW w:w="1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D21156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Бі</w:t>
            </w:r>
            <w:proofErr w:type="gramStart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gramEnd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ім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беру ұйымдарын бағалау</w:t>
            </w:r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өлшемшарттарына</w:t>
            </w:r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11-қосымша</w:t>
            </w:r>
          </w:p>
        </w:tc>
      </w:tr>
    </w:tbl>
    <w:p w:rsidR="00CD6B2C" w:rsidRPr="00CD6B2C" w:rsidRDefault="00CD6B2C" w:rsidP="00CD6B2C">
      <w:pPr>
        <w:shd w:val="clear" w:color="auto" w:fill="FFFFFF"/>
        <w:spacing w:before="188" w:after="113" w:line="326" w:lineRule="atLeast"/>
        <w:ind w:left="-1134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</w:pPr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Медициналық қызмет көрсетудің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болуы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, оның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ішінде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 медициналық пункттің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болуы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 және медициналық қызметке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берілген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 лицензия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туралы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 мәліметтер ____________________________________________________ (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білім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 беру ұйымының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атауы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) (_________ жағдай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бойынша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)</w:t>
      </w:r>
    </w:p>
    <w:tbl>
      <w:tblPr>
        <w:tblW w:w="10915" w:type="dxa"/>
        <w:tblInd w:w="-1213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86"/>
        <w:gridCol w:w="4820"/>
        <w:gridCol w:w="2409"/>
      </w:tblGrid>
      <w:tr w:rsidR="00CD6B2C" w:rsidRPr="00CD6B2C" w:rsidTr="00CD6B2C">
        <w:tc>
          <w:tcPr>
            <w:tcW w:w="36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tabs>
                <w:tab w:val="left" w:pos="3198"/>
                <w:tab w:val="left" w:pos="3340"/>
              </w:tabs>
              <w:spacing w:after="360" w:line="238" w:lineRule="atLeast"/>
              <w:ind w:left="79" w:right="50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val="kk-KZ" w:eastAsia="ru-RU"/>
              </w:rPr>
            </w:pP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Білім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еру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процесі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жүргізілетін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val="kk-KZ" w:eastAsia="ru-RU"/>
              </w:rPr>
              <w:t xml:space="preserve">               </w:t>
            </w: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құрылыстың </w:t>
            </w:r>
            <w:proofErr w:type="gram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на</w:t>
            </w:r>
            <w:proofErr w:type="gram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қты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мекен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жайы</w:t>
            </w:r>
            <w:proofErr w:type="spellEnd"/>
          </w:p>
        </w:tc>
        <w:tc>
          <w:tcPr>
            <w:tcW w:w="48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79" w:right="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Медициналық қызметке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берілген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лицензия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туралы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мәлімет (нөмі</w:t>
            </w:r>
            <w:proofErr w:type="gram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р</w:t>
            </w:r>
            <w:proofErr w:type="gram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і)</w:t>
            </w: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7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Ескертпе</w:t>
            </w:r>
            <w:proofErr w:type="spellEnd"/>
          </w:p>
        </w:tc>
      </w:tr>
      <w:tr w:rsidR="00CD6B2C" w:rsidRPr="00CD6B2C" w:rsidTr="00CD6B2C">
        <w:tc>
          <w:tcPr>
            <w:tcW w:w="36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-11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-11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-11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3</w:t>
            </w:r>
          </w:p>
        </w:tc>
      </w:tr>
      <w:tr w:rsidR="00CD6B2C" w:rsidRPr="00CD6B2C" w:rsidTr="00CD6B2C">
        <w:tc>
          <w:tcPr>
            <w:tcW w:w="36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EB3F76" w:rsidP="00EB3F7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Ақтөбе облысы </w:t>
            </w:r>
            <w:r w:rsidR="00D211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Мәртөк ауданы Сарыжар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ауылы Жеңіс көшесі</w:t>
            </w:r>
            <w:r w:rsidR="00952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="009527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4 Хлебодаровка орта мектебі </w:t>
            </w:r>
          </w:p>
        </w:tc>
        <w:tc>
          <w:tcPr>
            <w:tcW w:w="48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Default="00EB3F76" w:rsidP="00EB3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№10575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DD</w:t>
            </w:r>
          </w:p>
          <w:p w:rsidR="00EB3F76" w:rsidRPr="00CD6B2C" w:rsidRDefault="00EB3F76" w:rsidP="00EB3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29.11.2019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>ж</w:t>
            </w: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proofErr w:type="gramEnd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үктеу</w:t>
            </w:r>
          </w:p>
        </w:tc>
      </w:tr>
    </w:tbl>
    <w:p w:rsidR="0095271F" w:rsidRDefault="00CD6B2C" w:rsidP="00EB3F76">
      <w:pPr>
        <w:shd w:val="clear" w:color="auto" w:fill="FFFFFF"/>
        <w:spacing w:after="0" w:line="238" w:lineRule="atLeast"/>
        <w:ind w:left="-1134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</w:pPr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   </w:t>
      </w:r>
    </w:p>
    <w:p w:rsidR="00CD6B2C" w:rsidRPr="00CD6B2C" w:rsidRDefault="00CD6B2C" w:rsidP="00EB3F76">
      <w:pPr>
        <w:shd w:val="clear" w:color="auto" w:fill="FFFFFF"/>
        <w:spacing w:after="0" w:line="238" w:lineRule="atLeast"/>
        <w:ind w:left="-1134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u w:val="single"/>
          <w:lang w:val="kk-KZ" w:eastAsia="ru-RU"/>
        </w:rPr>
      </w:pPr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>   Білім беру ұйымының басшысы</w:t>
      </w:r>
      <w:r w:rsidR="0095271F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 : </w:t>
      </w:r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 </w:t>
      </w:r>
      <w:r w:rsidR="00EB3F76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 А.М.Жарекин                                                                                  </w:t>
      </w:r>
      <w:r w:rsidR="0095271F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                               </w:t>
      </w:r>
      <w:r w:rsidR="00EB3F76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 </w:t>
      </w:r>
    </w:p>
    <w:p w:rsidR="00CD6B2C" w:rsidRDefault="00CD6B2C" w:rsidP="0095271F">
      <w:pPr>
        <w:shd w:val="clear" w:color="auto" w:fill="FFFFFF"/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</w:pPr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>      (Тегі, аты, әкесінің аты (болған жағдайда) (қолы)</w:t>
      </w:r>
      <w:r w:rsidR="00EB3F76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 </w:t>
      </w:r>
    </w:p>
    <w:p w:rsidR="0095271F" w:rsidRPr="00CD6B2C" w:rsidRDefault="0095271F" w:rsidP="0095271F">
      <w:pPr>
        <w:shd w:val="clear" w:color="auto" w:fill="FFFFFF"/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u w:val="single"/>
          <w:lang w:val="kk-KZ" w:eastAsia="ru-RU"/>
        </w:rPr>
      </w:pPr>
    </w:p>
    <w:p w:rsidR="00CD6B2C" w:rsidRPr="00E70CF2" w:rsidRDefault="00CD6B2C" w:rsidP="00EB3F76">
      <w:pPr>
        <w:shd w:val="clear" w:color="auto" w:fill="FFFFFF"/>
        <w:spacing w:after="0" w:line="238" w:lineRule="atLeast"/>
        <w:ind w:left="-1134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</w:pPr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>      * Лицензияның мәртебесі "Е-лицензиялау" МДҚ АЖ-ны пайдалана от</w:t>
      </w:r>
      <w:r w:rsidRPr="00E70CF2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>ырып тексеріледі.</w:t>
      </w:r>
    </w:p>
    <w:p w:rsidR="00CD6B2C" w:rsidRDefault="00CD6B2C" w:rsidP="00EB3F76">
      <w:pPr>
        <w:shd w:val="clear" w:color="auto" w:fill="FFFFFF"/>
        <w:spacing w:after="0" w:line="238" w:lineRule="atLeast"/>
        <w:ind w:left="-1134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</w:pPr>
      <w:r w:rsidRPr="00E70CF2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      </w:t>
      </w:r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* </w:t>
      </w:r>
      <w:proofErr w:type="spell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Бі</w:t>
      </w:r>
      <w:proofErr w:type="gram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іктілік</w:t>
      </w:r>
      <w:proofErr w:type="spellEnd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 талаптардағы денсаулық сақтау ұйымдарымен медициналық қызмет көрсету </w:t>
      </w:r>
      <w:proofErr w:type="spell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туралы</w:t>
      </w:r>
      <w:proofErr w:type="spellEnd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 шарттың </w:t>
      </w:r>
      <w:proofErr w:type="spell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болуы</w:t>
      </w:r>
      <w:proofErr w:type="spellEnd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 тек шағын жинақты </w:t>
      </w:r>
      <w:proofErr w:type="spell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мектептерге</w:t>
      </w:r>
      <w:proofErr w:type="spellEnd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 қолданылады.</w:t>
      </w:r>
    </w:p>
    <w:p w:rsidR="00D21156" w:rsidRPr="00CD6B2C" w:rsidRDefault="00D21156" w:rsidP="00EB3F76">
      <w:pPr>
        <w:shd w:val="clear" w:color="auto" w:fill="FFFFFF"/>
        <w:spacing w:after="0" w:line="238" w:lineRule="atLeast"/>
        <w:ind w:left="-1134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</w:pPr>
    </w:p>
    <w:tbl>
      <w:tblPr>
        <w:tblW w:w="10981" w:type="dxa"/>
        <w:tblInd w:w="-9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10"/>
        <w:gridCol w:w="4071"/>
      </w:tblGrid>
      <w:tr w:rsidR="00CD6B2C" w:rsidRPr="00CD6B2C" w:rsidTr="00D21156">
        <w:trPr>
          <w:trHeight w:val="607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0" w:line="240" w:lineRule="auto"/>
              <w:ind w:left="-113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D21156">
            <w:pPr>
              <w:spacing w:after="0" w:line="240" w:lineRule="auto"/>
              <w:ind w:left="-1134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0" w:name="z222"/>
            <w:bookmarkEnd w:id="0"/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Бі</w:t>
            </w:r>
            <w:proofErr w:type="gramStart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gramEnd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ім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беру ұйымдарын бағалау</w:t>
            </w:r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өлшемшарттарына</w:t>
            </w:r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12-қосымша</w:t>
            </w:r>
          </w:p>
        </w:tc>
      </w:tr>
    </w:tbl>
    <w:p w:rsidR="00CD6B2C" w:rsidRPr="00CD6B2C" w:rsidRDefault="00CD6B2C" w:rsidP="00CD6B2C">
      <w:pPr>
        <w:shd w:val="clear" w:color="auto" w:fill="FFFFFF"/>
        <w:spacing w:before="188" w:after="113" w:line="326" w:lineRule="atLeast"/>
        <w:ind w:left="-1134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</w:pPr>
      <w:proofErr w:type="gram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Санитариялы</w:t>
      </w:r>
      <w:proofErr w:type="gram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қ қағидалар мен нормаларға сәйкес тамақтандыру объектісінің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болуы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туралы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 мәліметтер ____________________________________________________ (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білім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 беру ұйымының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атауы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 xml:space="preserve">) (________ жағдай </w:t>
      </w:r>
      <w:proofErr w:type="spellStart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бойынша</w:t>
      </w:r>
      <w:proofErr w:type="spellEnd"/>
      <w:r w:rsidRPr="00CD6B2C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)</w:t>
      </w:r>
    </w:p>
    <w:tbl>
      <w:tblPr>
        <w:tblW w:w="11057" w:type="dxa"/>
        <w:tblInd w:w="-1213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0"/>
        <w:gridCol w:w="3118"/>
        <w:gridCol w:w="3118"/>
        <w:gridCol w:w="2411"/>
      </w:tblGrid>
      <w:tr w:rsidR="00CD6B2C" w:rsidRPr="00CD6B2C" w:rsidTr="00CD6B2C">
        <w:tc>
          <w:tcPr>
            <w:tcW w:w="24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D21156">
            <w:pPr>
              <w:spacing w:after="360" w:line="238" w:lineRule="atLeast"/>
              <w:ind w:left="79" w:right="2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val="kk-KZ" w:eastAsia="ru-RU"/>
              </w:rPr>
            </w:pP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Білім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беру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процесі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жүргізілетін құрылыстың</w:t>
            </w:r>
            <w:r w:rsidR="00D21156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val="kk-KZ" w:eastAsia="ru-RU"/>
              </w:rPr>
              <w:t xml:space="preserve"> </w:t>
            </w: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на</w:t>
            </w:r>
            <w:proofErr w:type="gram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қты </w:t>
            </w:r>
            <w:r w:rsidR="00D21156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мекенжайы</w:t>
            </w:r>
            <w:proofErr w:type="spellEnd"/>
          </w:p>
        </w:tc>
        <w:tc>
          <w:tcPr>
            <w:tcW w:w="3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E70CF2" w:rsidRDefault="00CD6B2C" w:rsidP="00CD6B2C">
            <w:pPr>
              <w:spacing w:after="360" w:line="238" w:lineRule="atLeast"/>
              <w:ind w:left="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val="kk-KZ" w:eastAsia="ru-RU"/>
              </w:rPr>
            </w:pPr>
            <w:r w:rsidRPr="00E70CF2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val="kk-KZ" w:eastAsia="ru-RU"/>
              </w:rPr>
              <w:t>Тамақтандыру объектісінің атауы (асхана, буфет, дәмхана)</w:t>
            </w:r>
          </w:p>
        </w:tc>
        <w:tc>
          <w:tcPr>
            <w:tcW w:w="3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Тамақтандыру объектісінің санитариялық қағидалар мен нормаларға сәйкестігі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туралы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санитариялы</w:t>
            </w:r>
            <w:proofErr w:type="gram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қ-</w:t>
            </w:r>
            <w:proofErr w:type="gram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эпидемиологиялық қорытындының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болуы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(күні және нөмірі)</w:t>
            </w:r>
          </w:p>
        </w:tc>
        <w:tc>
          <w:tcPr>
            <w:tcW w:w="24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80" w:right="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Ескертпе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(тамақтандыру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объектісін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жал</w:t>
            </w:r>
            <w:proofErr w:type="gram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ға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берген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жағдайда жалға </w:t>
            </w:r>
            <w:proofErr w:type="spellStart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алушылар</w:t>
            </w:r>
            <w:proofErr w:type="spellEnd"/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 xml:space="preserve"> туралы мәліметтерді көрсету)</w:t>
            </w:r>
          </w:p>
        </w:tc>
      </w:tr>
      <w:tr w:rsidR="00CD6B2C" w:rsidRPr="00CD6B2C" w:rsidTr="00CD6B2C">
        <w:tc>
          <w:tcPr>
            <w:tcW w:w="24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79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360" w:line="238" w:lineRule="atLeast"/>
              <w:ind w:left="22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</w:pPr>
            <w:r w:rsidRPr="00CD6B2C">
              <w:rPr>
                <w:rFonts w:ascii="Times New Roman" w:eastAsia="Times New Roman" w:hAnsi="Times New Roman" w:cs="Times New Roman"/>
                <w:color w:val="000000"/>
                <w:spacing w:val="1"/>
                <w:sz w:val="16"/>
                <w:szCs w:val="16"/>
                <w:lang w:eastAsia="ru-RU"/>
              </w:rPr>
              <w:t>4</w:t>
            </w:r>
          </w:p>
        </w:tc>
      </w:tr>
      <w:tr w:rsidR="00CD6B2C" w:rsidRPr="00CD6B2C" w:rsidTr="00CD6B2C">
        <w:tc>
          <w:tcPr>
            <w:tcW w:w="24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95271F" w:rsidP="0095271F">
            <w:pPr>
              <w:spacing w:after="0" w:line="240" w:lineRule="auto"/>
              <w:ind w:right="78" w:firstLine="2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Ақтөбе облысы  Мәртөк ауданы Сарыжар ауылы Жеңіс көшесі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4  Хлебодаровка орта мектебі</w:t>
            </w:r>
          </w:p>
        </w:tc>
        <w:tc>
          <w:tcPr>
            <w:tcW w:w="3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70CF2" w:rsidRDefault="00E70CF2" w:rsidP="00CD6B2C">
            <w:pPr>
              <w:spacing w:after="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бббббь</w:t>
            </w:r>
            <w:proofErr w:type="spellEnd"/>
          </w:p>
          <w:p w:rsidR="00CD6B2C" w:rsidRPr="00E70CF2" w:rsidRDefault="00E70CF2" w:rsidP="00E70CF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Буфет </w:t>
            </w:r>
          </w:p>
        </w:tc>
        <w:tc>
          <w:tcPr>
            <w:tcW w:w="3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CD6B2C" w:rsidRPr="00CD6B2C" w:rsidRDefault="00CD6B2C" w:rsidP="00CD6B2C">
            <w:pPr>
              <w:spacing w:after="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E70CF2" w:rsidRDefault="00CD6B2C" w:rsidP="00CD6B2C">
            <w:pPr>
              <w:spacing w:after="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</w:t>
            </w:r>
            <w:proofErr w:type="gramEnd"/>
            <w:r w:rsidRPr="00CD6B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үктеу</w:t>
            </w:r>
          </w:p>
          <w:p w:rsidR="00CD6B2C" w:rsidRDefault="00E70CF2" w:rsidP="00E70CF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Уксикбаева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А.Ж.</w:t>
            </w:r>
          </w:p>
          <w:p w:rsidR="00E70CF2" w:rsidRDefault="00E70CF2" w:rsidP="00E70C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Актобе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облысы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ө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ауд.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 xml:space="preserve"> Губин көшесі 58</w:t>
            </w:r>
          </w:p>
          <w:p w:rsidR="00E70CF2" w:rsidRDefault="00E70CF2" w:rsidP="00E70C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ИИН: 880605400037</w:t>
            </w:r>
          </w:p>
          <w:p w:rsidR="00E70CF2" w:rsidRPr="00E70CF2" w:rsidRDefault="00E70CF2" w:rsidP="00E70CF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ИИК: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KZ84563D35000051770</w:t>
            </w:r>
          </w:p>
        </w:tc>
      </w:tr>
    </w:tbl>
    <w:p w:rsidR="00CD6B2C" w:rsidRPr="00CD6B2C" w:rsidRDefault="00CD6B2C" w:rsidP="0095271F">
      <w:pPr>
        <w:shd w:val="clear" w:color="auto" w:fill="FFFFFF"/>
        <w:spacing w:after="0" w:line="238" w:lineRule="atLeast"/>
        <w:ind w:left="-1134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</w:pPr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Білім</w:t>
      </w:r>
      <w:proofErr w:type="spellEnd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 беру ұйымының </w:t>
      </w:r>
      <w:proofErr w:type="spell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басшысы</w:t>
      </w:r>
      <w:proofErr w:type="spellEnd"/>
      <w:proofErr w:type="gram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 </w:t>
      </w:r>
      <w:r w:rsidR="0095271F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>:</w:t>
      </w:r>
      <w:proofErr w:type="gramEnd"/>
      <w:r w:rsidR="0095271F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 </w:t>
      </w:r>
      <w:r w:rsidR="0095271F" w:rsidRPr="0095271F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 </w:t>
      </w:r>
      <w:r w:rsidR="0095271F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>А.М.Жарекин</w:t>
      </w:r>
      <w:r w:rsidR="0095271F"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 </w:t>
      </w:r>
      <w:r w:rsidR="0095271F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kk-KZ" w:eastAsia="ru-RU"/>
        </w:rPr>
        <w:t xml:space="preserve">                                                                                                          </w:t>
      </w:r>
    </w:p>
    <w:p w:rsidR="00CD6B2C" w:rsidRPr="00CD6B2C" w:rsidRDefault="00CD6B2C" w:rsidP="0095271F">
      <w:pPr>
        <w:shd w:val="clear" w:color="auto" w:fill="FFFFFF"/>
        <w:spacing w:after="0" w:line="238" w:lineRule="atLeast"/>
        <w:ind w:left="-1134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</w:pPr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(</w:t>
      </w:r>
      <w:proofErr w:type="spell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Тегі</w:t>
      </w:r>
      <w:proofErr w:type="spellEnd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аты</w:t>
      </w:r>
      <w:proofErr w:type="spellEnd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, әкесінің </w:t>
      </w:r>
      <w:proofErr w:type="spellStart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>аты</w:t>
      </w:r>
      <w:proofErr w:type="spellEnd"/>
      <w:r w:rsidRPr="00CD6B2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eastAsia="ru-RU"/>
        </w:rPr>
        <w:t xml:space="preserve"> (болған жағдайда) (қолы)</w:t>
      </w:r>
      <w:proofErr w:type="gramEnd"/>
    </w:p>
    <w:p w:rsidR="00CD6B2C" w:rsidRPr="00CD6B2C" w:rsidRDefault="00CD6B2C" w:rsidP="0095271F">
      <w:pPr>
        <w:spacing w:after="0"/>
        <w:ind w:left="-1134"/>
        <w:rPr>
          <w:rFonts w:ascii="Times New Roman" w:hAnsi="Times New Roman" w:cs="Times New Roman"/>
        </w:rPr>
      </w:pPr>
    </w:p>
    <w:p w:rsidR="00A23167" w:rsidRPr="00D21156" w:rsidRDefault="00A23167" w:rsidP="00D21156">
      <w:pPr>
        <w:rPr>
          <w:rFonts w:ascii="Times New Roman" w:hAnsi="Times New Roman" w:cs="Times New Roman"/>
          <w:lang w:val="kk-KZ"/>
        </w:rPr>
      </w:pPr>
    </w:p>
    <w:sectPr w:rsidR="00A23167" w:rsidRPr="00D21156" w:rsidSect="00CD6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6B2C"/>
    <w:rsid w:val="002B68BA"/>
    <w:rsid w:val="0095271F"/>
    <w:rsid w:val="00A23167"/>
    <w:rsid w:val="00CD6B2C"/>
    <w:rsid w:val="00D21156"/>
    <w:rsid w:val="00E70CF2"/>
    <w:rsid w:val="00EB3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67"/>
  </w:style>
  <w:style w:type="paragraph" w:styleId="3">
    <w:name w:val="heading 3"/>
    <w:basedOn w:val="a"/>
    <w:link w:val="30"/>
    <w:uiPriority w:val="9"/>
    <w:qFormat/>
    <w:rsid w:val="00CD6B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6B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D6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63A97-48DA-4161-950A-DCA16164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молдаш</dc:creator>
  <cp:lastModifiedBy>1</cp:lastModifiedBy>
  <cp:revision>3</cp:revision>
  <dcterms:created xsi:type="dcterms:W3CDTF">2022-02-17T16:45:00Z</dcterms:created>
  <dcterms:modified xsi:type="dcterms:W3CDTF">2022-02-23T06:11:00Z</dcterms:modified>
</cp:coreProperties>
</file>