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E" w:rsidRPr="00170688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 w:cs="Times New Roman"/>
          <w:b/>
          <w:lang w:val="kk-KZ" w:eastAsia="ru-RU"/>
        </w:rPr>
      </w:pPr>
      <w:r w:rsidRPr="00170688">
        <w:rPr>
          <w:rFonts w:ascii="Times New Roman" w:eastAsia="Times New Roman" w:hAnsi="Times New Roman" w:cs="Times New Roman"/>
          <w:color w:val="1E1E1E"/>
          <w:lang w:eastAsia="ru-RU"/>
        </w:rPr>
        <w:t>Педагог және оқытушы кадрлармен жасақталуы туралы мәліметтер</w:t>
      </w:r>
      <w:r w:rsidRPr="00170688">
        <w:rPr>
          <w:rFonts w:ascii="Times New Roman" w:hAnsi="Times New Roman" w:cs="Times New Roman"/>
          <w:b/>
          <w:lang w:val="kk-KZ" w:eastAsia="ru-RU"/>
        </w:rPr>
        <w:t xml:space="preserve"> </w:t>
      </w:r>
    </w:p>
    <w:p w:rsidR="0019747E" w:rsidRPr="00170688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val="kk-KZ" w:eastAsia="ru-RU"/>
        </w:rPr>
      </w:pPr>
      <w:r w:rsidRPr="00170688">
        <w:rPr>
          <w:rFonts w:ascii="Times New Roman" w:hAnsi="Times New Roman" w:cs="Times New Roman"/>
          <w:b/>
          <w:lang w:val="kk-KZ" w:eastAsia="ru-RU"/>
        </w:rPr>
        <w:t xml:space="preserve">«Хлебодаровка жалпы орта білім беретін мекемесі» КММ  </w:t>
      </w:r>
      <w:r w:rsidR="000131CC" w:rsidRPr="00170688">
        <w:rPr>
          <w:rFonts w:ascii="Times New Roman" w:hAnsi="Times New Roman" w:cs="Times New Roman"/>
          <w:b/>
          <w:lang w:val="kk-KZ" w:eastAsia="ru-RU"/>
        </w:rPr>
        <w:t>2019-2020</w:t>
      </w:r>
      <w:r w:rsidRPr="00170688">
        <w:rPr>
          <w:rFonts w:ascii="Times New Roman" w:hAnsi="Times New Roman" w:cs="Times New Roman"/>
          <w:b/>
          <w:lang w:val="kk-KZ" w:eastAsia="ru-RU"/>
        </w:rPr>
        <w:t xml:space="preserve"> оқу жылы </w:t>
      </w:r>
    </w:p>
    <w:tbl>
      <w:tblPr>
        <w:tblStyle w:val="a4"/>
        <w:tblpPr w:leftFromText="180" w:rightFromText="180" w:vertAnchor="text" w:horzAnchor="margin" w:tblpY="562"/>
        <w:tblW w:w="15258" w:type="dxa"/>
        <w:tblLayout w:type="fixed"/>
        <w:tblLook w:val="04A0"/>
      </w:tblPr>
      <w:tblGrid>
        <w:gridCol w:w="534"/>
        <w:gridCol w:w="2078"/>
        <w:gridCol w:w="1418"/>
        <w:gridCol w:w="1701"/>
        <w:gridCol w:w="2126"/>
        <w:gridCol w:w="709"/>
        <w:gridCol w:w="1472"/>
        <w:gridCol w:w="1666"/>
        <w:gridCol w:w="2124"/>
        <w:gridCol w:w="1430"/>
      </w:tblGrid>
      <w:tr w:rsidR="00DB214E" w:rsidRPr="00170688" w:rsidTr="00501547">
        <w:tc>
          <w:tcPr>
            <w:tcW w:w="534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№</w:t>
            </w:r>
          </w:p>
        </w:tc>
        <w:tc>
          <w:tcPr>
            <w:tcW w:w="2078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Тегі, аты, әкесінің аты (болған жағдайда)</w:t>
            </w:r>
          </w:p>
        </w:tc>
        <w:tc>
          <w:tcPr>
            <w:tcW w:w="1418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</w:rPr>
              <w:t>Туған жылы мен жері</w:t>
            </w:r>
          </w:p>
        </w:tc>
        <w:tc>
          <w:tcPr>
            <w:tcW w:w="1701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тағылымдамадан өтуі (өнірістің, </w:t>
            </w: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lastRenderedPageBreak/>
              <w:t>ұйымның атауы, оқу мерзімі)</w:t>
            </w:r>
          </w:p>
        </w:tc>
        <w:tc>
          <w:tcPr>
            <w:tcW w:w="2126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lastRenderedPageBreak/>
              <w:t>Негізгі жұмыс орны (ұйым ның мекен жайы)</w:t>
            </w:r>
          </w:p>
        </w:tc>
        <w:tc>
          <w:tcPr>
            <w:tcW w:w="709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Оқытылатын пәндер бейіні бойынша практикалық жұмыс туралы мәлімет,</w:t>
            </w: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lang w:val="kk-KZ"/>
              </w:rPr>
              <w:br/>
            </w: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жұмыс өтілі</w:t>
            </w:r>
          </w:p>
        </w:tc>
        <w:tc>
          <w:tcPr>
            <w:tcW w:w="1472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</w:rPr>
              <w:t>Сотталмағандығы (сотталғандығы) туралы мәлімет</w:t>
            </w:r>
          </w:p>
        </w:tc>
        <w:tc>
          <w:tcPr>
            <w:tcW w:w="1666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2"/>
                <w:szCs w:val="22"/>
                <w:lang w:val="kk-KZ" w:eastAsia="ru-RU"/>
              </w:rPr>
              <w:t xml:space="preserve"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 </w:t>
            </w:r>
          </w:p>
        </w:tc>
        <w:tc>
          <w:tcPr>
            <w:tcW w:w="2124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2"/>
                <w:szCs w:val="22"/>
                <w:lang w:val="kk-KZ" w:eastAsia="ru-RU"/>
              </w:rPr>
              <w:t>Медициналық тексеруден өткені туралы мәлімет(санитарлық кітаптың </w:t>
            </w: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болуы</w:t>
            </w:r>
          </w:p>
        </w:tc>
        <w:tc>
          <w:tcPr>
            <w:tcW w:w="1430" w:type="dxa"/>
          </w:tcPr>
          <w:p w:rsidR="0019747E" w:rsidRPr="00170688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Магистр дәрежесі туралы мәлімет (мамандығы, берілген жылы) *</w:t>
            </w:r>
          </w:p>
        </w:tc>
      </w:tr>
      <w:tr w:rsidR="00DB214E" w:rsidRPr="00170688" w:rsidTr="00501547">
        <w:tc>
          <w:tcPr>
            <w:tcW w:w="534" w:type="dxa"/>
          </w:tcPr>
          <w:p w:rsidR="0019747E" w:rsidRPr="00170688" w:rsidRDefault="0019747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2078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18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701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70688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2126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9747E" w:rsidRPr="00170688" w:rsidRDefault="000131CC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40</w:t>
            </w:r>
          </w:p>
        </w:tc>
        <w:tc>
          <w:tcPr>
            <w:tcW w:w="1472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040E1" w:rsidRPr="00170688" w:rsidRDefault="000131CC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№64</w:t>
            </w:r>
          </w:p>
          <w:p w:rsidR="000131CC" w:rsidRPr="00170688" w:rsidRDefault="000131CC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13.03.2018</w:t>
            </w:r>
          </w:p>
          <w:p w:rsidR="0019747E" w:rsidRPr="00170688" w:rsidRDefault="0019747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2124" w:type="dxa"/>
          </w:tcPr>
          <w:p w:rsidR="0019747E" w:rsidRPr="00170688" w:rsidRDefault="00DB214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9747E" w:rsidRPr="00170688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170688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І,№386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70688">
              <w:rPr>
                <w:rFonts w:ascii="Times New Roman" w:hAnsi="Times New Roman" w:cs="Times New Roman"/>
              </w:rPr>
              <w:t>1998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 №793</w:t>
            </w:r>
          </w:p>
          <w:p w:rsidR="000131CC" w:rsidRPr="00170688" w:rsidRDefault="000131CC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Низами ат.ПИ 1997ж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4D7D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І, №793 </w:t>
            </w:r>
          </w:p>
          <w:p w:rsidR="000131CC" w:rsidRPr="00170688" w:rsidRDefault="000131CC" w:rsidP="004D7D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170688">
              <w:rPr>
                <w:rFonts w:ascii="Times New Roman" w:hAnsi="Times New Roman" w:cs="Times New Roman"/>
                <w:lang w:val="en-US"/>
              </w:rPr>
              <w:t>2008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 №23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13.05.2016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№52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№69</w:t>
            </w:r>
          </w:p>
          <w:p w:rsidR="000131CC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11.12.2019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A574F7" w:rsidRPr="00170688" w:rsidTr="00501547">
        <w:tc>
          <w:tcPr>
            <w:tcW w:w="534" w:type="dxa"/>
          </w:tcPr>
          <w:p w:rsidR="00A574F7" w:rsidRPr="00170688" w:rsidRDefault="00A574F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</w:t>
            </w:r>
          </w:p>
        </w:tc>
        <w:tc>
          <w:tcPr>
            <w:tcW w:w="2078" w:type="dxa"/>
          </w:tcPr>
          <w:p w:rsidR="00A574F7" w:rsidRPr="00170688" w:rsidRDefault="00A574F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18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701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170688">
              <w:rPr>
                <w:rFonts w:ascii="Times New Roman" w:hAnsi="Times New Roman" w:cs="Times New Roman"/>
              </w:rPr>
              <w:t>15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A574F7" w:rsidRPr="00170688" w:rsidRDefault="000131CC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A574F7" w:rsidRPr="00170688" w:rsidRDefault="00A574F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A574F7" w:rsidRPr="00170688" w:rsidRDefault="00A574F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10</w:t>
            </w:r>
          </w:p>
        </w:tc>
        <w:tc>
          <w:tcPr>
            <w:tcW w:w="2078" w:type="dxa"/>
          </w:tcPr>
          <w:p w:rsidR="00501547" w:rsidRPr="00170688" w:rsidRDefault="00501547" w:rsidP="000131CC">
            <w:pPr>
              <w:ind w:left="60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Баракова Жумасулу Кунакпаевна</w:t>
            </w:r>
          </w:p>
        </w:tc>
        <w:tc>
          <w:tcPr>
            <w:tcW w:w="1418" w:type="dxa"/>
          </w:tcPr>
          <w:p w:rsidR="00501547" w:rsidRPr="00170688" w:rsidRDefault="00501547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15.09.1961</w:t>
            </w:r>
          </w:p>
        </w:tc>
        <w:tc>
          <w:tcPr>
            <w:tcW w:w="1701" w:type="dxa"/>
          </w:tcPr>
          <w:p w:rsidR="00501547" w:rsidRPr="00170688" w:rsidRDefault="00501547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АқПедИнс 1984ж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131CC" w:rsidP="00501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І,№386</w:t>
            </w:r>
          </w:p>
          <w:p w:rsidR="000131CC" w:rsidRPr="00170688" w:rsidRDefault="000131CC" w:rsidP="00501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11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7A3E00" w:rsidRPr="00170688" w:rsidTr="00501547">
        <w:tc>
          <w:tcPr>
            <w:tcW w:w="534" w:type="dxa"/>
          </w:tcPr>
          <w:p w:rsidR="007A3E00" w:rsidRPr="00170688" w:rsidRDefault="007A3E00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12</w:t>
            </w:r>
          </w:p>
        </w:tc>
        <w:tc>
          <w:tcPr>
            <w:tcW w:w="2078" w:type="dxa"/>
          </w:tcPr>
          <w:p w:rsidR="007A3E00" w:rsidRPr="00170688" w:rsidRDefault="007A3E00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418" w:type="dxa"/>
          </w:tcPr>
          <w:p w:rsidR="007A3E00" w:rsidRPr="00170688" w:rsidRDefault="007A3E00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701" w:type="dxa"/>
          </w:tcPr>
          <w:p w:rsidR="007A3E00" w:rsidRPr="00170688" w:rsidRDefault="007A3E00" w:rsidP="000131CC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70688">
              <w:rPr>
                <w:rFonts w:ascii="Times New Roman" w:hAnsi="Times New Roman" w:cs="Times New Roman"/>
              </w:rPr>
              <w:t>1991ж</w:t>
            </w:r>
          </w:p>
        </w:tc>
        <w:tc>
          <w:tcPr>
            <w:tcW w:w="2126" w:type="dxa"/>
          </w:tcPr>
          <w:p w:rsidR="007A3E00" w:rsidRPr="00170688" w:rsidRDefault="007A3E00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7A3E0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472" w:type="dxa"/>
          </w:tcPr>
          <w:p w:rsidR="007A3E00" w:rsidRPr="00170688" w:rsidRDefault="007A3E00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7A3E0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№246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31.07.2019</w:t>
            </w:r>
          </w:p>
        </w:tc>
        <w:tc>
          <w:tcPr>
            <w:tcW w:w="2124" w:type="dxa"/>
          </w:tcPr>
          <w:p w:rsidR="007A3E00" w:rsidRPr="00170688" w:rsidRDefault="007A3E00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7A3E00" w:rsidRPr="00170688" w:rsidRDefault="007A3E00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13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,№396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30.11.2018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14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Оңт.ҚазПедУнив 2007ж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№396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30.11.2018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15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10.11</w:t>
            </w:r>
            <w:r w:rsidRPr="00170688">
              <w:rPr>
                <w:rFonts w:ascii="Times New Roman" w:hAnsi="Times New Roman" w:cs="Times New Roman"/>
                <w:lang w:val="kk-KZ"/>
              </w:rPr>
              <w:t>.</w:t>
            </w:r>
            <w:r w:rsidRPr="00170688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170688"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№64</w:t>
            </w:r>
          </w:p>
          <w:p w:rsidR="002243D0" w:rsidRPr="00170688" w:rsidRDefault="002243D0" w:rsidP="002243D0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13.03.2018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16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Алданаева  Куралай Тлегеновна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ПедУч 1997ж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І,№1 т 2 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10.04.2015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17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170688"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ІІ , №22 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11.05.2017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18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мем.у.1997ж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 №52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19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170688">
              <w:rPr>
                <w:rFonts w:ascii="Times New Roman" w:hAnsi="Times New Roman" w:cs="Times New Roman"/>
                <w:lang w:val="en-US"/>
              </w:rPr>
              <w:t xml:space="preserve">1999 </w:t>
            </w:r>
            <w:r w:rsidRPr="00170688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20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Аймагамбетова Шахизада Бисембаевна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 w:rsidRPr="00170688"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І,№337 </w:t>
            </w:r>
          </w:p>
          <w:p w:rsidR="002243D0" w:rsidRPr="00170688" w:rsidRDefault="002243D0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30.05.2016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21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Арыстанова Гүлстан Жалмұханбетқызы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ат.Ақтөбе мем.у.2006ж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 сарапшы  №793 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22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01.01.1981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ат.Ақ.өңір. мем.у.2017ж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№1206т2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21.12.2018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23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Болимбетов Рахат  Уракбаевич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501547" w:rsidRPr="00170688" w:rsidRDefault="00501547" w:rsidP="00A574F7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18.07.1995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ат.Ақ.өңір. мем.у.2018ж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rPr>
          <w:trHeight w:val="1250"/>
        </w:trPr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24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170688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І ,№386 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rPr>
          <w:trHeight w:val="1623"/>
        </w:trPr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25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 w:rsidRPr="00170688"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 №30.05.2016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26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501547" w:rsidRPr="00170688" w:rsidRDefault="00501547" w:rsidP="00A574F7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 №9 11.05.2017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27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ІІ,№22т2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28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170688">
              <w:rPr>
                <w:rFonts w:ascii="Times New Roman" w:hAnsi="Times New Roman" w:cs="Times New Roman"/>
              </w:rPr>
              <w:t>20</w:t>
            </w:r>
            <w:r w:rsidRPr="00170688">
              <w:rPr>
                <w:rFonts w:ascii="Times New Roman" w:hAnsi="Times New Roman" w:cs="Times New Roman"/>
                <w:lang w:val="en-US"/>
              </w:rPr>
              <w:t>10</w:t>
            </w:r>
            <w:r w:rsidRPr="00170688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ІІ,№29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29</w:t>
            </w:r>
          </w:p>
        </w:tc>
        <w:tc>
          <w:tcPr>
            <w:tcW w:w="2078" w:type="dxa"/>
            <w:vAlign w:val="center"/>
          </w:tcPr>
          <w:p w:rsidR="00501547" w:rsidRPr="00170688" w:rsidRDefault="00501547" w:rsidP="00A574F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   Тукибай Шынар Илесбайқызы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</w:rPr>
              <w:t>23</w:t>
            </w:r>
            <w:r w:rsidRPr="00170688"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30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ат.Ақ.мем.ун.2006ж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Педагог-зерттеуші №64</w:t>
            </w:r>
          </w:p>
          <w:p w:rsidR="00501547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13.03.2018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31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ат.АқПедУн 1999ж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№64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13.03.2018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32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 w:rsidRPr="00170688">
              <w:rPr>
                <w:rFonts w:ascii="Times New Roman" w:hAnsi="Times New Roman" w:cs="Times New Roman"/>
              </w:rPr>
              <w:t>2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Педагог-сарпашы №793</w:t>
            </w:r>
          </w:p>
          <w:p w:rsidR="000306E5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33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170688">
              <w:rPr>
                <w:rFonts w:ascii="Times New Roman" w:hAnsi="Times New Roman" w:cs="Times New Roman"/>
              </w:rPr>
              <w:t>04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 №1206т2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21.12.2018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34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Жумабекова Мадина Жамбулатовна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 w:rsidRPr="00170688">
              <w:rPr>
                <w:rFonts w:ascii="Times New Roman" w:hAnsi="Times New Roman" w:cs="Times New Roman"/>
              </w:rPr>
              <w:t>2013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ІІ,№22т2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11.05.2017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35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АПИ </w:t>
            </w:r>
            <w:r w:rsidRPr="00170688">
              <w:rPr>
                <w:rFonts w:ascii="Times New Roman" w:hAnsi="Times New Roman" w:cs="Times New Roman"/>
                <w:lang w:val="en-US"/>
              </w:rPr>
              <w:t>2011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36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70688">
              <w:rPr>
                <w:rFonts w:ascii="Times New Roman" w:hAnsi="Times New Roman" w:cs="Times New Roman"/>
                <w:color w:val="000000"/>
                <w:lang w:val="kk-KZ"/>
              </w:rPr>
              <w:t>15.05.1996</w:t>
            </w:r>
          </w:p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Махамбет Өтемісұлы ат.БҚаз.мем.ун.2017ж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37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Тамб</w:t>
            </w:r>
            <w:r w:rsidRPr="00170688">
              <w:rPr>
                <w:rFonts w:ascii="Times New Roman" w:hAnsi="Times New Roman" w:cs="Times New Roman"/>
                <w:lang w:val="en-US"/>
              </w:rPr>
              <w:t>.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 w:rsidRPr="00170688"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№374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30.12.2019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501547" w:rsidRPr="00170688" w:rsidTr="00501547">
        <w:tc>
          <w:tcPr>
            <w:tcW w:w="534" w:type="dxa"/>
          </w:tcPr>
          <w:p w:rsidR="00501547" w:rsidRPr="00170688" w:rsidRDefault="00501547" w:rsidP="00A574F7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38</w:t>
            </w:r>
          </w:p>
        </w:tc>
        <w:tc>
          <w:tcPr>
            <w:tcW w:w="207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Жакешева Баян Галимжановна</w:t>
            </w:r>
          </w:p>
        </w:tc>
        <w:tc>
          <w:tcPr>
            <w:tcW w:w="1418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701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2126" w:type="dxa"/>
          </w:tcPr>
          <w:p w:rsidR="00501547" w:rsidRPr="00170688" w:rsidRDefault="00501547" w:rsidP="00A574F7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501547" w:rsidRPr="00170688" w:rsidRDefault="000306E5" w:rsidP="00A574F7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472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501547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 №793</w:t>
            </w:r>
          </w:p>
          <w:p w:rsidR="000306E5" w:rsidRPr="00170688" w:rsidRDefault="000306E5" w:rsidP="00A574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501547" w:rsidRPr="00170688" w:rsidRDefault="00501547" w:rsidP="00A574F7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39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 w:rsidRPr="00170688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  ,№386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40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170688">
              <w:rPr>
                <w:rFonts w:ascii="Times New Roman" w:hAnsi="Times New Roman" w:cs="Times New Roman"/>
              </w:rPr>
              <w:t>20</w:t>
            </w:r>
            <w:r w:rsidRPr="00170688">
              <w:rPr>
                <w:rFonts w:ascii="Times New Roman" w:hAnsi="Times New Roman" w:cs="Times New Roman"/>
                <w:lang w:val="en-US"/>
              </w:rPr>
              <w:t>13</w:t>
            </w:r>
            <w:r w:rsidRPr="00170688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ІІ,№52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41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170688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42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Көздібаева Әйгерім Мұратқызы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10.07.1997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мем.у.2019ж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43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Бараков Мурат Булатович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170688">
              <w:rPr>
                <w:rFonts w:ascii="Times New Roman" w:hAnsi="Times New Roman" w:cs="Times New Roman"/>
              </w:rPr>
              <w:t>05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27.07.2018№793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rPr>
          <w:trHeight w:val="712"/>
        </w:trPr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44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170688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Педагог-модератор №52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45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170688"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 №52 25.07.2018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46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17.08</w:t>
            </w:r>
            <w:r w:rsidRPr="00170688">
              <w:rPr>
                <w:rFonts w:ascii="Times New Roman" w:hAnsi="Times New Roman" w:cs="Times New Roman"/>
                <w:lang w:val="en-US"/>
              </w:rPr>
              <w:t>.</w:t>
            </w:r>
            <w:r w:rsidRPr="00170688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 w:rsidRPr="00170688">
              <w:rPr>
                <w:rFonts w:ascii="Times New Roman" w:hAnsi="Times New Roman" w:cs="Times New Roman"/>
              </w:rPr>
              <w:t>201</w:t>
            </w:r>
            <w:r w:rsidRPr="00170688"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47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</w:rPr>
              <w:t>21.04.1995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48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ІІ,№52 25.07.2018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49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02.06</w:t>
            </w:r>
            <w:r w:rsidRPr="00170688">
              <w:rPr>
                <w:rFonts w:ascii="Times New Roman" w:hAnsi="Times New Roman" w:cs="Times New Roman"/>
                <w:lang w:val="kk-KZ"/>
              </w:rPr>
              <w:t>.</w:t>
            </w:r>
            <w:r w:rsidRPr="00170688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 w:rsidRPr="00170688">
              <w:rPr>
                <w:rFonts w:ascii="Times New Roman" w:hAnsi="Times New Roman" w:cs="Times New Roman"/>
                <w:lang w:val="en-US"/>
              </w:rPr>
              <w:t>1984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№64</w:t>
            </w:r>
          </w:p>
          <w:p w:rsidR="009144BC" w:rsidRPr="00170688" w:rsidRDefault="009144BC" w:rsidP="000306E5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13.03.2018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50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Мухамбеткалиева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Кашаш Куантаевна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02.02.1963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70688">
              <w:rPr>
                <w:rFonts w:ascii="Times New Roman" w:hAnsi="Times New Roman" w:cs="Times New Roman"/>
                <w:lang w:val="en-US"/>
              </w:rPr>
              <w:t>2007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9144BC" w:rsidRPr="00170688" w:rsidRDefault="009144BC" w:rsidP="009144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13.12.2019 №927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51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12.08.1973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70688">
              <w:rPr>
                <w:rFonts w:ascii="Times New Roman" w:hAnsi="Times New Roman" w:cs="Times New Roman"/>
                <w:color w:val="000000" w:themeColor="text1"/>
                <w:lang w:val="kk-KZ"/>
              </w:rPr>
              <w:t>Ақ.Дүние ун.</w:t>
            </w:r>
            <w:r w:rsidRPr="00170688">
              <w:rPr>
                <w:rFonts w:ascii="Times New Roman" w:hAnsi="Times New Roman" w:cs="Times New Roman"/>
                <w:color w:val="000000" w:themeColor="text1"/>
              </w:rPr>
              <w:t>2011</w:t>
            </w:r>
            <w:r w:rsidRPr="00170688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Педагог-сарапшы, №617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52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24.07</w:t>
            </w:r>
            <w:r w:rsidRPr="00170688">
              <w:rPr>
                <w:rFonts w:ascii="Times New Roman" w:hAnsi="Times New Roman" w:cs="Times New Roman"/>
                <w:lang w:val="en-US"/>
              </w:rPr>
              <w:t>.</w:t>
            </w:r>
            <w:r w:rsidRPr="00170688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 w:rsidRPr="00170688">
              <w:rPr>
                <w:rFonts w:ascii="Times New Roman" w:hAnsi="Times New Roman" w:cs="Times New Roman"/>
              </w:rPr>
              <w:t>2013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 №23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13.05.2016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53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0306E5" w:rsidRPr="00170688" w:rsidRDefault="000306E5" w:rsidP="000306E5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Амангелдиевич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 w:rsidRPr="00170688">
              <w:rPr>
                <w:rFonts w:ascii="Times New Roman" w:hAnsi="Times New Roman" w:cs="Times New Roman"/>
                <w:lang w:val="en-US"/>
              </w:rPr>
              <w:t>1993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ІІ,№29 31.03.2018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54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Измкайрович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13.09.</w:t>
            </w:r>
            <w:r w:rsidRPr="00170688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АқИнПедТех </w:t>
            </w:r>
            <w:r w:rsidRPr="00170688">
              <w:rPr>
                <w:rFonts w:ascii="Times New Roman" w:hAnsi="Times New Roman" w:cs="Times New Roman"/>
                <w:lang w:val="en-US"/>
              </w:rPr>
              <w:t>1996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 №23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13.05.2016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55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16.11.1963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Н.В.Гоголь ат.ҚызылордаПИ 1985ж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Жоғары №234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56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№234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57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 №337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30.05.2016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58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17.02.1963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 №1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18.04.2017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59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Иванов ат.ПедИнс 1986ж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9144BC" w:rsidRPr="00170688" w:rsidRDefault="009144BC" w:rsidP="000306E5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№793</w:t>
            </w:r>
          </w:p>
          <w:p w:rsidR="009144BC" w:rsidRPr="00170688" w:rsidRDefault="009144BC" w:rsidP="000306E5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60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18.11.1975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 ,№337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61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 w:rsidRPr="00170688"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9144BC" w:rsidRPr="00170688" w:rsidRDefault="009144BC" w:rsidP="009144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Педагог-сарапшы ,№793</w:t>
            </w:r>
          </w:p>
          <w:p w:rsidR="009144BC" w:rsidRPr="00170688" w:rsidRDefault="009144BC" w:rsidP="009144BC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62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70688">
              <w:rPr>
                <w:rFonts w:ascii="Times New Roman" w:hAnsi="Times New Roman" w:cs="Times New Roman"/>
                <w:color w:val="000000"/>
                <w:lang w:val="kk-KZ"/>
              </w:rPr>
              <w:t xml:space="preserve">Педагог-сарапшы 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70688">
              <w:rPr>
                <w:rFonts w:ascii="Times New Roman" w:hAnsi="Times New Roman" w:cs="Times New Roman"/>
                <w:color w:val="000000"/>
                <w:lang w:val="kk-KZ"/>
              </w:rPr>
              <w:t>№793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70688">
              <w:rPr>
                <w:rFonts w:ascii="Times New Roman" w:hAnsi="Times New Roman" w:cs="Times New Roman"/>
                <w:color w:val="000000"/>
                <w:lang w:val="kk-KZ"/>
              </w:rPr>
              <w:t>27.07.2018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63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 №29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64</w:t>
            </w:r>
          </w:p>
        </w:tc>
        <w:tc>
          <w:tcPr>
            <w:tcW w:w="2078" w:type="dxa"/>
            <w:vAlign w:val="center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9144BC" w:rsidRPr="00170688" w:rsidRDefault="009144BC" w:rsidP="009144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65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rPr>
          <w:trHeight w:val="798"/>
        </w:trPr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66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 w:rsidRPr="00170688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67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Жумабаева Айгул Бекболатовна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04.03.1989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С.Бәйішов ат. Ақтөбе мем.универ. 2013 ж</w:t>
            </w: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68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Акбазарова Гаухар Халеловна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170688">
              <w:rPr>
                <w:rFonts w:ascii="Times New Roman" w:hAnsi="Times New Roman" w:cs="Times New Roman"/>
              </w:rPr>
              <w:t>03</w:t>
            </w:r>
            <w:r w:rsidRPr="00170688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 №337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30.05.2016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69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Қайнар унив.</w:t>
            </w:r>
            <w:r w:rsidRPr="00170688">
              <w:rPr>
                <w:rFonts w:ascii="Times New Roman" w:hAnsi="Times New Roman" w:cs="Times New Roman"/>
              </w:rPr>
              <w:t>200</w:t>
            </w:r>
            <w:r w:rsidRPr="00170688">
              <w:rPr>
                <w:rFonts w:ascii="Times New Roman" w:hAnsi="Times New Roman" w:cs="Times New Roman"/>
                <w:lang w:val="en-US"/>
              </w:rPr>
              <w:t>7</w:t>
            </w:r>
            <w:r w:rsidRPr="00170688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9144BC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ІІ,№22</w:t>
            </w:r>
          </w:p>
          <w:p w:rsidR="009144BC" w:rsidRPr="00170688" w:rsidRDefault="009144BC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11.05.2017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70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Еркінқызы Лия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 өң. Мем.у.2016ж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9144BC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71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Қожахмет Жазира Мұхтарқызы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1</w:t>
            </w:r>
            <w:r w:rsidRPr="00170688">
              <w:rPr>
                <w:rFonts w:ascii="Times New Roman" w:hAnsi="Times New Roman" w:cs="Times New Roman"/>
                <w:lang w:val="en-US"/>
              </w:rPr>
              <w:t>3.06.1994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 w:rsidRPr="00170688"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72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 w:rsidRPr="00170688"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73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Жиембаева Алия Саиновна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мем.у.2010ж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74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Куатбаева Айгүл  Куанышбаевна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АқПедУч 1991ж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І, №1</w:t>
            </w:r>
          </w:p>
          <w:p w:rsidR="00170688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18.04.2017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75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Жақашева Алтынай Хайроллақызы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АқПедУч 1985ж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І,</w:t>
            </w:r>
            <w:r>
              <w:rPr>
                <w:rFonts w:ascii="Times New Roman" w:hAnsi="Times New Roman" w:cs="Times New Roman"/>
                <w:lang w:val="kk-KZ"/>
              </w:rPr>
              <w:t>№558</w:t>
            </w:r>
          </w:p>
          <w:p w:rsid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05.06.2019</w:t>
            </w:r>
          </w:p>
          <w:p w:rsidR="00170688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76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 xml:space="preserve">Ақ ПедУч </w:t>
            </w:r>
            <w:r w:rsidRPr="00170688">
              <w:rPr>
                <w:rFonts w:ascii="Times New Roman" w:eastAsia="Calibri" w:hAnsi="Times New Roman" w:cs="Times New Roman"/>
              </w:rPr>
              <w:t>1985ж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ІІ, №23</w:t>
            </w:r>
          </w:p>
          <w:p w:rsidR="00170688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13.05.2016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77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07</w:t>
            </w:r>
            <w:r w:rsidRPr="00170688"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 xml:space="preserve">АқПедУч </w:t>
            </w:r>
            <w:r w:rsidRPr="00170688">
              <w:rPr>
                <w:rFonts w:ascii="Times New Roman" w:eastAsia="Calibri" w:hAnsi="Times New Roman" w:cs="Times New Roman"/>
              </w:rPr>
              <w:t>2011</w:t>
            </w:r>
            <w:r w:rsidRPr="00170688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ІІ,№33т1</w:t>
            </w:r>
          </w:p>
          <w:p w:rsidR="00170688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08.05.2019ж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78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Болашақ колд</w:t>
            </w:r>
            <w:r w:rsidRPr="00170688">
              <w:rPr>
                <w:rFonts w:ascii="Times New Roman" w:eastAsia="Calibri" w:hAnsi="Times New Roman" w:cs="Times New Roman"/>
                <w:lang w:val="en-US"/>
              </w:rPr>
              <w:t>.2015</w:t>
            </w:r>
            <w:r w:rsidRPr="00170688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79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0" w:name="_GoBack"/>
            <w:r w:rsidRPr="00170688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0"/>
            <w:r w:rsidRPr="00170688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0306E5" w:rsidRPr="00170688" w:rsidRDefault="000306E5" w:rsidP="000306E5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80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82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688">
              <w:rPr>
                <w:rFonts w:ascii="Times New Roman" w:hAnsi="Times New Roman" w:cs="Times New Roman"/>
                <w:color w:val="000000"/>
              </w:rPr>
              <w:t>Сафронкин Владимир Николаевич</w:t>
            </w: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10.04.1957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1978ж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84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Литвиненко</w:t>
            </w:r>
          </w:p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Ольга  Людвиговна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11.09.1961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АқПедИнс 1985ж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  <w:p w:rsid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№585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14.05.2014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85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688">
              <w:rPr>
                <w:rFonts w:ascii="Times New Roman" w:hAnsi="Times New Roman" w:cs="Times New Roman"/>
                <w:color w:val="000000"/>
              </w:rPr>
              <w:t>Тажигулова Әсел Әлібекқызы</w:t>
            </w:r>
          </w:p>
          <w:p w:rsidR="000306E5" w:rsidRPr="00170688" w:rsidRDefault="000306E5" w:rsidP="000306E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04.04.1991</w:t>
            </w:r>
          </w:p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2011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86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Дәулетбаев Жанболат Батырбекұлы </w:t>
            </w:r>
          </w:p>
        </w:tc>
        <w:tc>
          <w:tcPr>
            <w:tcW w:w="1418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16.11.1997</w:t>
            </w:r>
          </w:p>
        </w:tc>
        <w:tc>
          <w:tcPr>
            <w:tcW w:w="1701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атындағы АӨМУ 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87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70688">
              <w:rPr>
                <w:rFonts w:ascii="Times New Roman" w:hAnsi="Times New Roman" w:cs="Times New Roman"/>
              </w:rPr>
              <w:t>1991ж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  <w:p w:rsidR="00170688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№246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31.07.2019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88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Елубай Мейіргүл Естеболғайқызы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16.12.1993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89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Жарекин Арман Мырзахметұлы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24.10.1986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АГПИ 2008ж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90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Бектенова Жайнагуль Айтмухановна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</w:rPr>
              <w:t>03.06.1967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</w:rPr>
              <w:t>А</w:t>
            </w:r>
            <w:r w:rsidRPr="00170688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170688">
              <w:rPr>
                <w:rFonts w:ascii="Times New Roman" w:hAnsi="Times New Roman" w:cs="Times New Roman"/>
              </w:rPr>
              <w:t>2005ж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306E5" w:rsidRPr="00170688" w:rsidTr="00501547">
        <w:tc>
          <w:tcPr>
            <w:tcW w:w="534" w:type="dxa"/>
          </w:tcPr>
          <w:p w:rsidR="000306E5" w:rsidRPr="00170688" w:rsidRDefault="000306E5" w:rsidP="000306E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706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91</w:t>
            </w:r>
          </w:p>
        </w:tc>
        <w:tc>
          <w:tcPr>
            <w:tcW w:w="2078" w:type="dxa"/>
          </w:tcPr>
          <w:p w:rsidR="000306E5" w:rsidRPr="00170688" w:rsidRDefault="000306E5" w:rsidP="000306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170688">
              <w:rPr>
                <w:rFonts w:ascii="Times New Roman" w:eastAsia="Calibri" w:hAnsi="Times New Roman" w:cs="Times New Roman"/>
                <w:lang w:val="kk-KZ"/>
              </w:rPr>
              <w:t>Мукашев Нурлан Болатович</w:t>
            </w:r>
          </w:p>
        </w:tc>
        <w:tc>
          <w:tcPr>
            <w:tcW w:w="1418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11.07.1988</w:t>
            </w:r>
          </w:p>
        </w:tc>
        <w:tc>
          <w:tcPr>
            <w:tcW w:w="1701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 xml:space="preserve">Ақ.мемПедИнс </w:t>
            </w:r>
            <w:r w:rsidRPr="00170688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306E5" w:rsidRPr="00170688" w:rsidRDefault="00170688" w:rsidP="000306E5">
            <w:pPr>
              <w:rPr>
                <w:rFonts w:ascii="Times New Roman" w:hAnsi="Times New Roman" w:cs="Times New Roman"/>
                <w:lang w:val="kk-KZ"/>
              </w:rPr>
            </w:pPr>
            <w:r w:rsidRPr="0017068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306E5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 №57</w:t>
            </w:r>
          </w:p>
          <w:p w:rsidR="00170688" w:rsidRPr="00170688" w:rsidRDefault="00170688" w:rsidP="000306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06.04.2015</w:t>
            </w:r>
          </w:p>
        </w:tc>
        <w:tc>
          <w:tcPr>
            <w:tcW w:w="2124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</w:rPr>
            </w:pPr>
            <w:r w:rsidRPr="00170688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306E5" w:rsidRPr="00170688" w:rsidRDefault="000306E5" w:rsidP="000306E5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</w:tbl>
    <w:p w:rsidR="0019747E" w:rsidRPr="00170688" w:rsidRDefault="0019747E">
      <w:pPr>
        <w:pStyle w:val="1"/>
        <w:rPr>
          <w:rFonts w:ascii="Times New Roman" w:hAnsi="Times New Roman" w:cs="Times New Roman"/>
          <w:sz w:val="22"/>
          <w:szCs w:val="22"/>
          <w:lang w:val="kk-KZ"/>
        </w:rPr>
      </w:pPr>
    </w:p>
    <w:sectPr w:rsidR="0019747E" w:rsidRPr="00170688" w:rsidSect="001974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C0A" w:rsidRDefault="00273C0A" w:rsidP="00642D0F">
      <w:pPr>
        <w:spacing w:after="0" w:line="240" w:lineRule="auto"/>
      </w:pPr>
      <w:r>
        <w:separator/>
      </w:r>
    </w:p>
  </w:endnote>
  <w:endnote w:type="continuationSeparator" w:id="1">
    <w:p w:rsidR="00273C0A" w:rsidRDefault="00273C0A" w:rsidP="0064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C0A" w:rsidRDefault="00273C0A" w:rsidP="00642D0F">
      <w:pPr>
        <w:spacing w:after="0" w:line="240" w:lineRule="auto"/>
      </w:pPr>
      <w:r>
        <w:separator/>
      </w:r>
    </w:p>
  </w:footnote>
  <w:footnote w:type="continuationSeparator" w:id="1">
    <w:p w:rsidR="00273C0A" w:rsidRDefault="00273C0A" w:rsidP="00642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747E"/>
    <w:rsid w:val="000131CC"/>
    <w:rsid w:val="00015A72"/>
    <w:rsid w:val="000306E5"/>
    <w:rsid w:val="00081237"/>
    <w:rsid w:val="000E143E"/>
    <w:rsid w:val="00170688"/>
    <w:rsid w:val="0019747E"/>
    <w:rsid w:val="001A69A8"/>
    <w:rsid w:val="001C1D42"/>
    <w:rsid w:val="002243D0"/>
    <w:rsid w:val="00273C0A"/>
    <w:rsid w:val="002822DB"/>
    <w:rsid w:val="002D0BD2"/>
    <w:rsid w:val="002D3257"/>
    <w:rsid w:val="00312CBF"/>
    <w:rsid w:val="00312D59"/>
    <w:rsid w:val="00385B42"/>
    <w:rsid w:val="003F319D"/>
    <w:rsid w:val="003F3391"/>
    <w:rsid w:val="00404F85"/>
    <w:rsid w:val="00482CAD"/>
    <w:rsid w:val="004D3C09"/>
    <w:rsid w:val="004D7D57"/>
    <w:rsid w:val="00501547"/>
    <w:rsid w:val="005458B3"/>
    <w:rsid w:val="005F0D06"/>
    <w:rsid w:val="00642D0F"/>
    <w:rsid w:val="006457BA"/>
    <w:rsid w:val="006C141E"/>
    <w:rsid w:val="006F4924"/>
    <w:rsid w:val="007A3E00"/>
    <w:rsid w:val="00827A97"/>
    <w:rsid w:val="0090048A"/>
    <w:rsid w:val="009144BC"/>
    <w:rsid w:val="009E0B81"/>
    <w:rsid w:val="00A2659B"/>
    <w:rsid w:val="00A574F7"/>
    <w:rsid w:val="00C75DAE"/>
    <w:rsid w:val="00DA56D1"/>
    <w:rsid w:val="00DB214E"/>
    <w:rsid w:val="00DF3B8B"/>
    <w:rsid w:val="00E340C8"/>
    <w:rsid w:val="00F040E1"/>
    <w:rsid w:val="00F227D3"/>
    <w:rsid w:val="00F25C06"/>
    <w:rsid w:val="00F358C2"/>
    <w:rsid w:val="00F6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81"/>
  </w:style>
  <w:style w:type="paragraph" w:styleId="1">
    <w:name w:val="heading 1"/>
    <w:basedOn w:val="a"/>
    <w:next w:val="a"/>
    <w:link w:val="10"/>
    <w:uiPriority w:val="9"/>
    <w:qFormat/>
    <w:rsid w:val="0019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7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47E"/>
    <w:pPr>
      <w:spacing w:after="0" w:line="240" w:lineRule="auto"/>
    </w:pPr>
  </w:style>
  <w:style w:type="table" w:styleId="a4">
    <w:name w:val="Table Grid"/>
    <w:basedOn w:val="a1"/>
    <w:uiPriority w:val="59"/>
    <w:rsid w:val="0019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9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D0F"/>
  </w:style>
  <w:style w:type="paragraph" w:styleId="a8">
    <w:name w:val="footer"/>
    <w:basedOn w:val="a"/>
    <w:link w:val="a9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83102-5212-4CBC-A139-8353FA3C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2290</Words>
  <Characters>13054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Педагог және оқытушы кадрлармен жасақталуы туралы мәліметтер </vt:lpstr>
      <vt:lpstr>        «Хлебодаровка жалпы орта білім беретін мекемесі» КММ  2019-2020 оқу жылы </vt:lpstr>
      <vt:lpstr/>
    </vt:vector>
  </TitlesOfParts>
  <Company>Reanimator Extreme Edition</Company>
  <LinksUpToDate>false</LinksUpToDate>
  <CharactersWithSpaces>15314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dcterms:created xsi:type="dcterms:W3CDTF">2022-02-23T07:07:00Z</dcterms:created>
  <dcterms:modified xsi:type="dcterms:W3CDTF">2022-02-24T10:26:00Z</dcterms:modified>
</cp:coreProperties>
</file>